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DF" w:rsidRPr="00CF4461" w:rsidRDefault="009009DF" w:rsidP="00CF4461">
      <w:pPr>
        <w:tabs>
          <w:tab w:val="left" w:pos="84"/>
        </w:tabs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32"/>
        </w:rPr>
        <w:tab/>
      </w:r>
      <w:r w:rsidRPr="00CF4461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投稿論文ファイル様式」作成マニュアル</w:t>
      </w:r>
      <w:r w:rsidRPr="00CF4461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Pr="00CF4461">
        <w:rPr>
          <w:rFonts w:ascii="ＭＳ ゴシック" w:eastAsia="ＭＳ ゴシック" w:hAnsi="ＭＳ ゴシック"/>
          <w:b/>
          <w:sz w:val="28"/>
          <w:szCs w:val="28"/>
        </w:rPr>
        <w:t>Windows</w:t>
      </w:r>
      <w:r w:rsidRPr="00CF4461">
        <w:rPr>
          <w:rFonts w:ascii="ＭＳ ゴシック" w:eastAsia="ＭＳ ゴシック" w:hAnsi="ＭＳ ゴシック" w:hint="eastAsia"/>
          <w:b/>
          <w:sz w:val="28"/>
          <w:szCs w:val="28"/>
        </w:rPr>
        <w:t>版）</w:t>
      </w:r>
    </w:p>
    <w:p w:rsidR="009009DF" w:rsidRPr="00814C00" w:rsidRDefault="009009DF">
      <w:pPr>
        <w:rPr>
          <w:rFonts w:ascii="ＭＳ ゴシック" w:eastAsia="ＭＳ ゴシック" w:hAnsi="ＭＳ ゴシック"/>
        </w:rPr>
      </w:pPr>
    </w:p>
    <w:p w:rsidR="009009DF" w:rsidRPr="00814C00" w:rsidRDefault="009009DF">
      <w:pPr>
        <w:rPr>
          <w:rFonts w:ascii="ＭＳ ゴシック" w:eastAsia="ＭＳ ゴシック" w:hAnsi="ＭＳ ゴシック"/>
        </w:rPr>
      </w:pPr>
      <w:r w:rsidRPr="00814C00">
        <w:rPr>
          <w:rFonts w:ascii="ＭＳ ゴシック" w:eastAsia="ＭＳ ゴシック" w:hAnsi="ＭＳ ゴシック" w:hint="eastAsia"/>
        </w:rPr>
        <w:t>◆「ページレイアウト」を選択し、「ページ設定」を開く</w:t>
      </w:r>
    </w:p>
    <w:p w:rsidR="009009DF" w:rsidRPr="00814C00" w:rsidRDefault="009009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◆「余白」のタブを選び、上：</w:t>
      </w:r>
      <w:r>
        <w:rPr>
          <w:rFonts w:ascii="ＭＳ ゴシック" w:eastAsia="ＭＳ ゴシック" w:hAnsi="ＭＳ ゴシック"/>
        </w:rPr>
        <w:t>30mm</w:t>
      </w:r>
      <w:r>
        <w:rPr>
          <w:rFonts w:ascii="ＭＳ ゴシック" w:eastAsia="ＭＳ ゴシック" w:hAnsi="ＭＳ ゴシック" w:hint="eastAsia"/>
        </w:rPr>
        <w:t>、下：</w:t>
      </w:r>
      <w:r>
        <w:rPr>
          <w:rFonts w:ascii="ＭＳ ゴシック" w:eastAsia="ＭＳ ゴシック" w:hAnsi="ＭＳ ゴシック"/>
        </w:rPr>
        <w:t>25mm</w:t>
      </w:r>
      <w:r>
        <w:rPr>
          <w:rFonts w:ascii="ＭＳ ゴシック" w:eastAsia="ＭＳ ゴシック" w:hAnsi="ＭＳ ゴシック" w:hint="eastAsia"/>
        </w:rPr>
        <w:t>、左：</w:t>
      </w:r>
      <w:r>
        <w:rPr>
          <w:rFonts w:ascii="ＭＳ ゴシック" w:eastAsia="ＭＳ ゴシック" w:hAnsi="ＭＳ ゴシック"/>
        </w:rPr>
        <w:t>45mm</w:t>
      </w:r>
      <w:r>
        <w:rPr>
          <w:rFonts w:ascii="ＭＳ ゴシック" w:eastAsia="ＭＳ ゴシック" w:hAnsi="ＭＳ ゴシック" w:hint="eastAsia"/>
        </w:rPr>
        <w:t>、右：</w:t>
      </w:r>
      <w:r>
        <w:rPr>
          <w:rFonts w:ascii="ＭＳ ゴシック" w:eastAsia="ＭＳ ゴシック" w:hAnsi="ＭＳ ゴシック"/>
        </w:rPr>
        <w:t>35mm</w:t>
      </w:r>
      <w:r>
        <w:rPr>
          <w:rFonts w:ascii="ＭＳ ゴシック" w:eastAsia="ＭＳ ゴシック" w:hAnsi="ＭＳ ゴシック" w:hint="eastAsia"/>
        </w:rPr>
        <w:t xml:space="preserve">　程度に設定</w:t>
      </w:r>
    </w:p>
    <w:p w:rsidR="009009DF" w:rsidRPr="00814C00" w:rsidRDefault="009009DF">
      <w:pPr>
        <w:rPr>
          <w:rFonts w:ascii="ＭＳ ゴシック" w:eastAsia="ＭＳ ゴシック" w:hAnsi="ＭＳ ゴシック"/>
        </w:rPr>
      </w:pPr>
      <w:r>
        <w:rPr>
          <w:noProof/>
        </w:rPr>
        <w:pict>
          <v:oval id="円/楕円 4" o:spid="_x0000_s1026" style="position:absolute;left:0;text-align:left;margin-left:34.6pt;margin-top:39.6pt;width:190.45pt;height:37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zIbfwIAAPAEAAAOAAAAZHJzL2Uyb0RvYy54bWysVF2O0zAQfkfiDpbf2yTdtJtGm65WTYOQ&#10;Flhp4QBu4jQWjm1st2lBvO4NOAJHg3MwdtJuCy8IkQdnxjP+PD/f+OZ233K0o9owKTIcjUOMqChl&#10;xcQmwx/eF6MEI2OJqAiXgmb4QA2+Xbx8cdOplE5kI3lFNQIQYdJOZbixVqVBYMqGtsSMpaICjLXU&#10;LbGg6k1QadIBesuDSRjOgk7qSmlZUmNgN++NeOHx65qW9l1dG2oRzzDEZv2q/bp2a7C4IelGE9Ww&#10;cgiD/EMULWECLj1B5cQStNXsD6iWlVoaWdtxKdtA1jUrqc8BsonC37J5bIiiPhcojlGnMpn/B1u+&#10;3T1oxKoMxxgJ0kKLfjw9BT+/f4Mfil19OmVScHtUD9plaNS9LD8aJOSyIWJD77SWXUNJBVFFzj+4&#10;OOAUA0fRunsjK4AnWyt9qfa1bh0gFAHtfUcOp47QvUUlbE6vo2kIfSvBNJkkM5DdDSQ9Hlba2FdU&#10;tsgJGaacM2VczUhKdvfG9t5HL7ctZME4h32ScoG6DF8lEcA63UjOKmf1it6sl1yjHQHqFMXs+e4L&#10;Ny23ovJorgarQbaE8V6GWLlweJASxDNIPTe+zMP5Klkl8SiezFajOMzz0V2xjEezIrqe5lf5cplH&#10;X11oUZw2rKqocNEdeRrFf8eDYWJ6hp2YepGFuUy2gG8o9JlbcBmG7wNkdfz77HzzXb973qxldYDe&#10;a9kPHjwUIDRSf8aog6HLsPm0JZpixF8L4M91PJlPYUq9kiRz6Lw+N6zPDESUAJRhi1EvLm0/11ul&#10;2aaBeyLfVCHvgHE181RwbOxjGngKY+XjH54AN7fnuvd6fqgWvwAAAP//AwBQSwMEFAAGAAgAAAAh&#10;ABL6kTDgAAAACQEAAA8AAABkcnMvZG93bnJldi54bWxMj0FLw0AQhe+C/2EZwZvdpAbbxkxKKYiI&#10;VLQK9bjJTpNgdjZkt0n6792e9DhvHu99L1tPphUD9a6xjBDPIhDEpdUNVwhfn093SxDOK9aqtUwI&#10;Z3Kwzq+vMpVqO/IHDXtfiRDCLlUItfddKqUrazLKzWxHHH5H2xvlw9lXUvdqDOGmlfMoepBGNRwa&#10;atXRtqbyZ38yCNv35e7tcJbjy+qbC1e8Ds+7zRHx9mbaPILwNPk/M1zwAzrkgamwJ9ZOtAjzOA7o&#10;HiGJExDBcB9dhAJhsUhA5pn8vyD/BQAA//8DAFBLAQItABQABgAIAAAAIQC2gziS/gAAAOEBAAAT&#10;AAAAAAAAAAAAAAAAAAAAAABbQ29udGVudF9UeXBlc10ueG1sUEsBAi0AFAAGAAgAAAAhADj9If/W&#10;AAAAlAEAAAsAAAAAAAAAAAAAAAAALwEAAF9yZWxzLy5yZWxzUEsBAi0AFAAGAAgAAAAhAMf/Mht/&#10;AgAA8AQAAA4AAAAAAAAAAAAAAAAALgIAAGRycy9lMm9Eb2MueG1sUEsBAi0AFAAGAAgAAAAhABL6&#10;kTDgAAAACQEAAA8AAAAAAAAAAAAAAAAA2QQAAGRycy9kb3ducmV2LnhtbFBLBQYAAAAABAAEAPMA&#10;AADmBQAAAAA=&#10;" filled="f" strokecolor="#f60" strokeweight="3pt">
            <v:textbox inset="5.85pt,.7pt,5.85pt,.7pt"/>
          </v:oval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283.5pt;visibility:visible">
            <v:imagedata r:id="rId7" o:title=""/>
          </v:shape>
        </w:pict>
      </w:r>
    </w:p>
    <w:p w:rsidR="009009DF" w:rsidRPr="00814C00" w:rsidRDefault="009009DF">
      <w:pPr>
        <w:rPr>
          <w:rFonts w:ascii="ＭＳ ゴシック" w:eastAsia="ＭＳ ゴシック" w:hAnsi="ＭＳ ゴシック"/>
        </w:rPr>
      </w:pPr>
    </w:p>
    <w:p w:rsidR="009009DF" w:rsidRDefault="009009DF" w:rsidP="00235D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◆「文字数と行数」を開き、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7" o:spid="_x0000_s1027" type="#_x0000_t202" style="position:absolute;left:0;text-align:left;margin-left:378.65pt;margin-top:742.35pt;width:2in;height:45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0ycqAIAACgFAAAOAAAAZHJzL2Uyb0RvYy54bWysVM2O0zAQviPxDpbv3fyQtmm06WppGoS0&#10;/EgLD+AmTmOR2MF2myyISyshHoJXQJx5nrwIY6ftdpcLQuSQjDMz3/x948urrq7QlkrFBI+xd+Fi&#10;RHkmcsbXMX7/Lh2FGClNeE4qwWmM76jCV/OnTy7bJqK+KEWVU4kAhKuobWJcat1EjqOyktZEXYiG&#10;clAWQtZEw1GunVySFtDryvFdd+K0QuaNFBlVCv4mgxLPLX5R0Ey/KQpFNapiDLlp+5b2vTJvZ35J&#10;orUkTcmyQxrkH7KoCeMQ9ASVEE3QRrI/oGqWSaFEoS8yUTuiKFhGbQ1Qjec+qua2JA21tUBzVHNq&#10;k/p/sNnr7VuJWA6zm2LESQ0z6vdf+92Pfver339D/f57v9/3u59wRmADDWsbFYHfbQOeunsuOnC2&#10;xavmRmQfFOJiURK+ptdSirakJIeEPePpnLkOOMqArNpXIofAZKOFBeoKWZtuQn8QoMPg7k7Dop1G&#10;mQkZ+mHogioD3XjqjUE2IUh09G6k0i+oqJERYiyBDBadbG+UHkyPJiYYFymrKvhPooqjNsZ+OJ6O&#10;h8JExXKjNUol16tFJdGWAKfSdDI5BVbnZjXTwOyK1TGGNOEZuGbaseS5DaMJqwYZsq64AYfqILmD&#10;NDDo88ydLcNlGIwCf7IcBW6SjK7TRTCapN50nDxLFovE+2Ly9IKoZHlOuUn1yGYv+Du2HPZq4OGJ&#10;zw9KelR5Cs+h5WdmzsM07ESgquPXVmd5YEY/kEB3q85y0DdwhiMrkd8BMaQYFhYuGBBKIT9h1MKy&#10;xlh93BBJMapeciDXNPBnY9huewjDGbBCnitWZwrCMwCKscZoEBd6uA82jWTrEuIMZObiGuhYMMuU&#10;+5wOJIZ1tBUdrg6z7+dna3V/wc1/AwAA//8DAFBLAwQUAAYACAAAACEAy88cod0AAAAOAQAADwAA&#10;AGRycy9kb3ducmV2LnhtbEyPQU+EQAyF7yb+h0lNvLmDCrJBhs1qYki8ufoDClOBLNMhzLCL/97u&#10;SW/tey+vX8vd6kZ1ojkMng3cbxJQxK23A3cGvj7f7ragQkS2OHomAz8UYFddX5VYWH/mDzodYqek&#10;hEOBBvoYp0Lr0PbkMGz8RCzet58dRlnnTtsZz1LuRv2QJE/a4cByoceJXntqj4fFGUiCxhl5X09k&#10;myk7xnp5f6mNub1Z98+gIq3xLwwXfEGHSpgav7ANajSQZ/mjRMVIt2kO6hJJ0ky0RqYsF01Xpf7/&#10;RvULAAD//wMAUEsBAi0AFAAGAAgAAAAhALaDOJL+AAAA4QEAABMAAAAAAAAAAAAAAAAAAAAAAFtD&#10;b250ZW50X1R5cGVzXS54bWxQSwECLQAUAAYACAAAACEAOP0h/9YAAACUAQAACwAAAAAAAAAAAAAA&#10;AAAvAQAAX3JlbHMvLnJlbHNQSwECLQAUAAYACAAAACEAYI9MnKgCAAAoBQAADgAAAAAAAAAAAAAA&#10;AAAuAgAAZHJzL2Uyb0RvYy54bWxQSwECLQAUAAYACAAAACEAy88cod0AAAAOAQAADwAAAAAAAAAA&#10;AAAAAAACBQAAZHJzL2Rvd25yZXYueG1sUEsFBgAAAAAEAAQA8wAAAAwGAAAAAA==&#10;" filled="f" strokecolor="#f60" strokeweight="2.25pt">
            <v:textbox style="mso-next-textbox:#テキスト ボックス 17" inset="5.85pt,.7pt,5.85pt,.7pt">
              <w:txbxContent>
                <w:p w:rsidR="009009DF" w:rsidRDefault="009009DF" w:rsidP="00D4201F">
                  <w:pPr>
                    <w:rPr>
                      <w:rFonts w:ascii="HGPｺﾞｼｯｸE" w:eastAsia="HGPｺﾞｼｯｸE" w:hAnsi="ＭＳ Ｐゴシック"/>
                      <w:b/>
                      <w:sz w:val="24"/>
                    </w:rPr>
                  </w:pPr>
                  <w:r>
                    <w:rPr>
                      <w:rFonts w:ascii="HGPｺﾞｼｯｸE" w:eastAsia="HGPｺﾞｼｯｸE" w:hAnsi="ＭＳ Ｐゴシック" w:hint="eastAsia"/>
                      <w:b/>
                      <w:sz w:val="24"/>
                    </w:rPr>
                    <w:t>①</w:t>
                  </w:r>
                  <w:r>
                    <w:rPr>
                      <w:rFonts w:ascii="HGPｺﾞｼｯｸE" w:eastAsia="HGPｺﾞｼｯｸE" w:hAnsi="ＭＳ Ｐゴシック"/>
                      <w:b/>
                      <w:sz w:val="24"/>
                    </w:rPr>
                    <w:t xml:space="preserve"> </w:t>
                  </w:r>
                  <w:r>
                    <w:rPr>
                      <w:rFonts w:ascii="HGPｺﾞｼｯｸE" w:eastAsia="HGPｺﾞｼｯｸE" w:hAnsi="ＭＳ Ｐゴシック" w:hint="eastAsia"/>
                      <w:b/>
                      <w:sz w:val="24"/>
                    </w:rPr>
                    <w:t>ここをクリックし</w:t>
                  </w:r>
                </w:p>
                <w:p w:rsidR="009009DF" w:rsidRPr="006C7A44" w:rsidRDefault="009009DF" w:rsidP="00D4201F">
                  <w:pPr>
                    <w:rPr>
                      <w:rFonts w:ascii="HGPｺﾞｼｯｸE" w:eastAsia="HGPｺﾞｼｯｸE" w:hAnsi="ＭＳ Ｐゴシック"/>
                      <w:b/>
                      <w:sz w:val="24"/>
                    </w:rPr>
                  </w:pPr>
                  <w:r>
                    <w:rPr>
                      <w:rFonts w:ascii="HGPｺﾞｼｯｸE" w:eastAsia="HGPｺﾞｼｯｸE" w:hAnsi="ＭＳ Ｐゴシック" w:hint="eastAsia"/>
                      <w:b/>
                      <w:sz w:val="24"/>
                    </w:rPr>
                    <w:t xml:space="preserve">　　１２ポイントに設定</w:t>
                  </w:r>
                </w:p>
              </w:txbxContent>
            </v:textbox>
          </v:shape>
        </w:pict>
      </w:r>
      <w:r>
        <w:rPr>
          <w:noProof/>
        </w:rPr>
        <w:pict>
          <v:line id="直線コネクタ 10" o:spid="_x0000_s1028" style="position:absolute;left:0;text-align:left;flip:y;z-index:251650048;visibility:visible;mso-position-horizontal-relative:text;mso-position-vertical-relative:text" from="247.05pt,735.55pt" to="391.05pt,7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8zUgIAAGUEAAAOAAAAZHJzL2Uyb0RvYy54bWysVEGO0zAU3SNxB8v7TpJOKZmo6Qg1LZsB&#10;Ks3A3rWdxsKxLdvTtEJshjUXgEOwAIklh+lirsG30+kwsEGIjWP7fz+///5zJufbVqINt05oVeLs&#10;JMWIK6qZUOsSv75aDHKMnCeKEakVL/GOO3w+ffxo0pmCD3WjJeMWAYhyRWdK3HhviiRxtOEtcSfa&#10;cAXBWtuWeFjadcIs6QC9lckwTcdJpy0zVlPuHOxWfRBPI35dc+pf1bXjHskSAzcfRxvHVRiT6YQU&#10;a0tMI+iBBvkHFi0RCi49QlXEE3RtxR9QraBWO137E6rbRNe1oDzWANVk6W/VXDbE8FgLiOPMUSb3&#10;/2Dpy83SIsGgdyCPIi306Pbzt9vvn/Y3X/cfPu5vvuxvfiAIglKdcQUcmKmlDbXSrbo0F5q+dUjp&#10;WUPUmkfGVzsDKFk4kTw4EhbOwH2r7oVmkEOuvY6ybWvboloK8yYcDOAgDdrGPu2OfeJbjyhsZvkw&#10;z1PgS+9iCSkCRDhorPPPuW5RmJRYChUkJAXZXDgfKN2nhG2lF0LKaAOpUFfi0zwD6BByWgoWonFh&#10;16uZtGhDwEmLxXgMST3agzSrrxWLaA0nbK4Y8lENbwXoIzkOV7ScYSQ5PJgwi9meCAnZPaJU4Uao&#10;FhgfZr2Z3p2lZ/N8no8Go+F4PhilVTV4tpiNBuNF9vRJdVrNZlX2PpDPRkUjGOMq8L8zdjb6O+Mc&#10;nlhvyaO1j0olD9GjpED27htJx8aHXveuWWm2W9pQXfAAeDkmH95deCy/rmPW/d9h+hMAAP//AwBQ&#10;SwMEFAAGAAgAAAAhAEIeWLzgAAAADQEAAA8AAABkcnMvZG93bnJldi54bWxMj0FPg0AQhe8m/ofN&#10;mHgx7UJFS5GlUaM3TZQ2Md62MAKRnSW7C8V/73gwensz7+XNN/l2Nr2Y0PnOkoJ4GYFAqmzdUaNg&#10;v3tcpCB80FTr3hIq+EIP2+L0JNdZbY/0ilMZGsEl5DOtoA1hyKT0VYtG+6UdkNj7sM7owKNrZO30&#10;kctNL1dRdC2N7ogvtHrA+xarz3I0Cu6GeHxp9u8Xz2+Xzl2FKd08lE9KnZ/NtzcgAs7hLww/+IwO&#10;BTMd7Ei1F72CZJPEHGUjWcesOLJOVywOvytZ5PL/F8U3AAAA//8DAFBLAQItABQABgAIAAAAIQC2&#10;gziS/gAAAOEBAAATAAAAAAAAAAAAAAAAAAAAAABbQ29udGVudF9UeXBlc10ueG1sUEsBAi0AFAAG&#10;AAgAAAAhADj9If/WAAAAlAEAAAsAAAAAAAAAAAAAAAAALwEAAF9yZWxzLy5yZWxzUEsBAi0AFAAG&#10;AAgAAAAhAN5ajzNSAgAAZQQAAA4AAAAAAAAAAAAAAAAALgIAAGRycy9lMm9Eb2MueG1sUEsBAi0A&#10;FAAGAAgAAAAhAEIeWLzgAAAADQEAAA8AAAAAAAAAAAAAAAAArAQAAGRycy9kb3ducmV2LnhtbFBL&#10;BQYAAAAABAAEAPMAAAC5BQAAAAA=&#10;" strokecolor="#f60" strokeweight="3pt">
            <v:stroke startarrow="block"/>
          </v:line>
        </w:pict>
      </w:r>
      <w:r>
        <w:rPr>
          <w:rFonts w:ascii="ＭＳ ゴシック" w:eastAsia="ＭＳ ゴシック" w:hAnsi="ＭＳ ゴシック" w:hint="eastAsia"/>
        </w:rPr>
        <w:t>フォントと文字数・</w:t>
      </w:r>
      <w:r w:rsidRPr="00814C00">
        <w:rPr>
          <w:rFonts w:ascii="ＭＳ ゴシック" w:eastAsia="ＭＳ ゴシック" w:hAnsi="ＭＳ ゴシック" w:hint="eastAsia"/>
        </w:rPr>
        <w:t>行数の設定</w:t>
      </w:r>
    </w:p>
    <w:p w:rsidR="009009DF" w:rsidRPr="00814C00" w:rsidRDefault="009009DF" w:rsidP="00235D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①「フォントの設定」を開き１２ポイント程度に設定</w:t>
      </w:r>
    </w:p>
    <w:p w:rsidR="009009DF" w:rsidRPr="00814C00" w:rsidRDefault="009009DF">
      <w:pPr>
        <w:rPr>
          <w:rFonts w:ascii="ＭＳ ゴシック" w:eastAsia="ＭＳ ゴシック" w:hAnsi="ＭＳ ゴシック"/>
        </w:rPr>
      </w:pPr>
      <w:r w:rsidRPr="00814C0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②</w:t>
      </w:r>
      <w:r w:rsidRPr="00814C00">
        <w:rPr>
          <w:rFonts w:ascii="ＭＳ ゴシック" w:eastAsia="ＭＳ ゴシック" w:hAnsi="ＭＳ ゴシック" w:hint="eastAsia"/>
        </w:rPr>
        <w:t>「文字数と行数を指定する」を選択</w:t>
      </w:r>
    </w:p>
    <w:p w:rsidR="009009DF" w:rsidRDefault="009009DF">
      <w:pPr>
        <w:rPr>
          <w:rFonts w:ascii="ＭＳ ゴシック" w:eastAsia="ＭＳ ゴシック" w:hAnsi="ＭＳ ゴシック"/>
        </w:rPr>
      </w:pPr>
      <w:r w:rsidRPr="00814C0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③</w:t>
      </w:r>
      <w:r w:rsidRPr="00814C00">
        <w:rPr>
          <w:rFonts w:ascii="ＭＳ ゴシック" w:eastAsia="ＭＳ ゴシック" w:hAnsi="ＭＳ ゴシック" w:hint="eastAsia"/>
        </w:rPr>
        <w:t>文字数を２６文字、行数を</w:t>
      </w:r>
      <w:r>
        <w:rPr>
          <w:rFonts w:ascii="ＭＳ ゴシック" w:eastAsia="ＭＳ ゴシック" w:hAnsi="ＭＳ ゴシック" w:hint="eastAsia"/>
        </w:rPr>
        <w:t>３０</w:t>
      </w:r>
      <w:r w:rsidRPr="00814C00">
        <w:rPr>
          <w:rFonts w:ascii="ＭＳ ゴシック" w:eastAsia="ＭＳ ゴシック" w:hAnsi="ＭＳ ゴシック" w:hint="eastAsia"/>
        </w:rPr>
        <w:t>行に設定</w:t>
      </w:r>
    </w:p>
    <w:p w:rsidR="009009DF" w:rsidRDefault="009009DF" w:rsidP="008E0566">
      <w:pPr>
        <w:rPr>
          <w:rFonts w:ascii="ＭＳ ゴシック" w:eastAsia="ＭＳ ゴシック" w:hAnsi="ＭＳ ゴシック"/>
        </w:rPr>
      </w:pPr>
      <w:r>
        <w:rPr>
          <w:noProof/>
        </w:rPr>
        <w:pict>
          <v:shape id="_x0000_s1029" type="#_x0000_t202" style="position:absolute;left:0;text-align:left;margin-left:247.05pt;margin-top:198.25pt;width:120.5pt;height:45pt;z-index:251661312" filled="f" strokecolor="#f60" strokeweight="2.25pt">
            <v:textbox style="mso-next-textbox:#_x0000_s1029" inset="5.85pt,.7pt,5.85pt,.7pt">
              <w:txbxContent>
                <w:p w:rsidR="009009DF" w:rsidRPr="000F3323" w:rsidRDefault="009009DF" w:rsidP="000F3323">
                  <w:pPr>
                    <w:numPr>
                      <w:ilvl w:val="0"/>
                      <w:numId w:val="1"/>
                    </w:numPr>
                    <w:rPr>
                      <w:rFonts w:ascii="HGPｺﾞｼｯｸE" w:eastAsia="HGPｺﾞｼｯｸE" w:hAnsi="ＭＳ Ｐゴシック"/>
                      <w:sz w:val="22"/>
                    </w:rPr>
                  </w:pPr>
                  <w:r w:rsidRPr="000F3323">
                    <w:rPr>
                      <w:rFonts w:ascii="HGPｺﾞｼｯｸE" w:eastAsia="HGPｺﾞｼｯｸE" w:hAnsi="ＭＳ Ｐゴシック" w:hint="eastAsia"/>
                      <w:sz w:val="22"/>
                    </w:rPr>
                    <w:t>ここをクリックし</w:t>
                  </w:r>
                </w:p>
                <w:p w:rsidR="009009DF" w:rsidRPr="000F3323" w:rsidRDefault="009009DF" w:rsidP="000F3323">
                  <w:pPr>
                    <w:rPr>
                      <w:rFonts w:ascii="HGPｺﾞｼｯｸE" w:eastAsia="HGPｺﾞｼｯｸE" w:hAnsi="ＭＳ Ｐゴシック"/>
                      <w:sz w:val="22"/>
                    </w:rPr>
                  </w:pPr>
                  <w:r w:rsidRPr="000F3323">
                    <w:rPr>
                      <w:rFonts w:ascii="HGPｺﾞｼｯｸE" w:eastAsia="HGPｺﾞｼｯｸE" w:hAnsi="ＭＳ Ｐゴシック" w:hint="eastAsia"/>
                      <w:sz w:val="22"/>
                    </w:rPr>
                    <w:t xml:space="preserve">　　１２ポイントに設定</w:t>
                  </w:r>
                </w:p>
                <w:p w:rsidR="009009DF" w:rsidRDefault="009009DF"/>
              </w:txbxContent>
            </v:textbox>
          </v:shape>
        </w:pict>
      </w:r>
      <w:r>
        <w:rPr>
          <w:noProof/>
        </w:rPr>
        <w:pict>
          <v:line id="_x0000_s1030" style="position:absolute;left:0;text-align:left;flip:y;z-index:251660288" from="185.85pt,217.85pt" to="247.05pt,217.85pt" strokecolor="#f60" strokeweight="3pt">
            <v:stroke startarrow="block"/>
          </v:line>
        </w:pict>
      </w:r>
      <w:r>
        <w:rPr>
          <w:noProof/>
        </w:rPr>
        <w:pict>
          <v:shape id="_x0000_s1031" type="#_x0000_t202" style="position:absolute;left:0;text-align:left;margin-left:225.05pt;margin-top:83.6pt;width:2in;height:45pt;z-index:251667456" filled="f" strokecolor="#f60" strokeweight="3pt">
            <v:textbox style="mso-next-textbox:#_x0000_s1031" inset="5.85pt,.7pt,5.85pt,.7pt">
              <w:txbxContent>
                <w:p w:rsidR="009009DF" w:rsidRPr="000F3323" w:rsidRDefault="009009DF" w:rsidP="000F3323">
                  <w:pPr>
                    <w:rPr>
                      <w:rFonts w:ascii="HGPｺﾞｼｯｸE" w:eastAsia="HGPｺﾞｼｯｸE"/>
                      <w:sz w:val="24"/>
                    </w:rPr>
                  </w:pPr>
                  <w:r w:rsidRPr="000F3323">
                    <w:rPr>
                      <w:rFonts w:ascii="HGPｺﾞｼｯｸE" w:eastAsia="HGPｺﾞｼｯｸE" w:hint="eastAsia"/>
                      <w:sz w:val="24"/>
                    </w:rPr>
                    <w:t>③</w:t>
                  </w:r>
                  <w:r w:rsidRPr="000F3323">
                    <w:rPr>
                      <w:rFonts w:ascii="HGPｺﾞｼｯｸE" w:eastAsia="HGPｺﾞｼｯｸE"/>
                      <w:sz w:val="24"/>
                    </w:rPr>
                    <w:t xml:space="preserve"> </w:t>
                  </w:r>
                  <w:r w:rsidRPr="000F3323">
                    <w:rPr>
                      <w:rFonts w:ascii="HGPｺﾞｼｯｸE" w:eastAsia="HGPｺﾞｼｯｸE" w:hint="eastAsia"/>
                      <w:sz w:val="24"/>
                    </w:rPr>
                    <w:t>文字数を　２６文字</w:t>
                  </w:r>
                </w:p>
                <w:p w:rsidR="009009DF" w:rsidRPr="000F3323" w:rsidRDefault="009009DF" w:rsidP="000F3323">
                  <w:pPr>
                    <w:ind w:firstLineChars="147" w:firstLine="353"/>
                    <w:rPr>
                      <w:rFonts w:ascii="HGPｺﾞｼｯｸE" w:eastAsia="HGPｺﾞｼｯｸE"/>
                      <w:sz w:val="24"/>
                    </w:rPr>
                  </w:pPr>
                  <w:r w:rsidRPr="000F3323">
                    <w:rPr>
                      <w:rFonts w:ascii="HGPｺﾞｼｯｸE" w:eastAsia="HGPｺﾞｼｯｸE" w:hint="eastAsia"/>
                      <w:sz w:val="24"/>
                    </w:rPr>
                    <w:t>行数を　３０行に設定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2" style="position:absolute;left:0;text-align:left;z-index:251666432" from="85.75pt,144.45pt" to="106.95pt,144.45pt" strokecolor="#f60" strokeweight="3pt">
            <v:stroke startarrow="block"/>
          </v:line>
        </w:pict>
      </w:r>
      <w:r>
        <w:rPr>
          <w:noProof/>
        </w:rPr>
        <w:pict>
          <v:line id="_x0000_s1033" style="position:absolute;left:0;text-align:left;flip:y;z-index:251665408" from="106.95pt,103.9pt" to="106.95pt,144.45pt" strokecolor="#f60" strokeweight="3pt"/>
        </w:pict>
      </w:r>
      <w:r>
        <w:rPr>
          <w:noProof/>
        </w:rPr>
        <w:pict>
          <v:line id="_x0000_s1034" style="position:absolute;left:0;text-align:left;z-index:251664384" from="85.55pt,104pt" to="225.05pt,104pt" strokecolor="#f60" strokeweight="3pt">
            <v:stroke startarrow="block"/>
          </v:line>
        </w:pict>
      </w:r>
      <w:r>
        <w:rPr>
          <w:noProof/>
        </w:rPr>
        <w:pict>
          <v:shape id="_x0000_s1035" type="#_x0000_t202" style="position:absolute;left:0;text-align:left;margin-left:207.05pt;margin-top:29.6pt;width:85.8pt;height:20.2pt;z-index:251663360" filled="f" strokecolor="#f60" strokeweight="2.25pt">
            <v:textbox style="mso-next-textbox:#_x0000_s1035" inset="5.85pt,.7pt,5.85pt,.7pt">
              <w:txbxContent>
                <w:p w:rsidR="009009DF" w:rsidRPr="000F3323" w:rsidRDefault="009009DF" w:rsidP="000F3323">
                  <w:pPr>
                    <w:rPr>
                      <w:rFonts w:ascii="HGPｺﾞｼｯｸE" w:eastAsia="HGPｺﾞｼｯｸE" w:hAnsi="ＭＳ Ｐゴシック"/>
                      <w:sz w:val="22"/>
                    </w:rPr>
                  </w:pPr>
                  <w:r w:rsidRPr="000F3323">
                    <w:rPr>
                      <w:rFonts w:ascii="HGPｺﾞｼｯｸE" w:eastAsia="HGPｺﾞｼｯｸE" w:hAnsi="ＭＳ Ｐゴシック" w:hint="eastAsia"/>
                      <w:sz w:val="22"/>
                    </w:rPr>
                    <w:t>②</w:t>
                  </w:r>
                  <w:r w:rsidRPr="000F3323">
                    <w:rPr>
                      <w:rFonts w:ascii="HGPｺﾞｼｯｸE" w:eastAsia="HGPｺﾞｼｯｸE" w:hAnsi="ＭＳ Ｐゴシック"/>
                      <w:sz w:val="22"/>
                    </w:rPr>
                    <w:t xml:space="preserve"> </w:t>
                  </w:r>
                  <w:r w:rsidRPr="000F3323">
                    <w:rPr>
                      <w:rFonts w:ascii="HGPｺﾞｼｯｸE" w:eastAsia="HGPｺﾞｼｯｸE" w:hAnsi="ＭＳ Ｐゴシック" w:hint="eastAsia"/>
                      <w:sz w:val="22"/>
                    </w:rPr>
                    <w:t>ここを選択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6" style="position:absolute;left:0;text-align:left;flip:y;z-index:251662336" from="153.05pt,49.8pt" to="207.05pt,76.8pt" strokecolor="#f60" strokeweight="3pt">
            <v:stroke startarrow="block"/>
          </v:line>
        </w:pict>
      </w:r>
      <w:r>
        <w:rPr>
          <w:noProof/>
        </w:rPr>
        <w:pict>
          <v:oval id="円/楕円 23" o:spid="_x0000_s1037" style="position:absolute;left:0;text-align:left;margin-left:34.6pt;margin-top:133.25pt;width:56.25pt;height:18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D4gAIAAPIEAAAOAAAAZHJzL2Uyb0RvYy54bWysVF2O0zAQfkfiDpbfu/nZtJtGm65WTYOQ&#10;Flhp4QBu4jQWjm1st+mCeN0bcASOBudg7KTdFl4QIg/OjGf8eX6+8fXNvuNoR7VhUuQ4uggxoqKS&#10;NRObHH94X05SjIwloiZcCprjR2rwzeLli+teZTSWreQ11QhAhMl6lePWWpUFgala2hFzIRUVYGyk&#10;7ogFVW+CWpMe0DsexGE4C3qpa6VlRY2B3WIw4oXHbxpa2XdNY6hFPMcQm/Wr9uvarcHimmQbTVTL&#10;qjEM8g9RdIQJuPQIVRBL0FazP6A6VmlpZGMvKtkFsmlYRX0OkE0U/pbNQ0sU9blAcYw6lsn8P9jq&#10;7e5eI1bnOL7ESJAOevTj6Sn4+f0b/BBsQoV6ZTJwfFD32uVo1J2sPhok5LIlYkNvtZZ9S0kNcUXO&#10;Pzg74BQDR9G6fyNrwCdbK32x9o3uHCCUAe19Tx6PPaF7iyrYTOPpNITOVWCK43QGsruBZIfDShv7&#10;isoOOSHHlHOmjKsaycjuztjB++DltoUsGeewTzIuUJ/jyzQCWKcbyVntrF7Rm/WSa7QjQJ6ynD3f&#10;feam5VbUHs3VYDXKljA+yBArFw4PUoJ4Rmlgx5d5OF+lqzSZJPFsNUnCopjclstkMiujq2lxWSyX&#10;RfTVhRYlWcvqmgoX3YGpUfJ3TBhnZuDYkatnWZjzZEv4xkKfuAXnYfg+QFaHv8/ON9/1e+DNWtaP&#10;0Hsth9GDpwKEVurPGPUwdjk2n7ZEU4z4awH8uUri+RTm1CtpOofO61PD+sRARAVAObYYDeLSDpO9&#10;VZptWrgn8k0V8hYY1zBPBcfGIaaRpzBYPv7xEXCTe6p7r+enavELAAD//wMAUEsDBBQABgAIAAAA&#10;IQAWPPkp4QAAAAoBAAAPAAAAZHJzL2Rvd25yZXYueG1sTI/BSsNAEIbvgu+wjODNbppqSWI2pRRE&#10;RFq0Fupxk0yTYHY2ZLdJ+vZOT3qcfz7++SZdTaYVA/ausaRgPgtAIBW2bKhScPh6eYhAOK+p1K0l&#10;VHBBB6vs9ibVSWlH+sRh7yvBJeQSraD2vkukdEWNRruZ7ZB4d7K90Z7HvpJlr0cuN60Mg2ApjW6I&#10;L9S6w02Nxc/+bBRsPqLt7niR41v8TbnL34fX7fqk1P3dtH4G4XHyfzBc9VkdMnbK7ZlKJ1oF0eKR&#10;SQWLMI5BMBDOr0nOyfIpBpml8v8L2S8AAAD//wMAUEsBAi0AFAAGAAgAAAAhALaDOJL+AAAA4QEA&#10;ABMAAAAAAAAAAAAAAAAAAAAAAFtDb250ZW50X1R5cGVzXS54bWxQSwECLQAUAAYACAAAACEAOP0h&#10;/9YAAACUAQAACwAAAAAAAAAAAAAAAAAvAQAAX3JlbHMvLnJlbHNQSwECLQAUAAYACAAAACEAblHA&#10;+IACAADyBAAADgAAAAAAAAAAAAAAAAAuAgAAZHJzL2Uyb0RvYy54bWxQSwECLQAUAAYACAAAACEA&#10;Fjz5KeEAAAAKAQAADwAAAAAAAAAAAAAAAADaBAAAZHJzL2Rvd25yZXYueG1sUEsFBgAAAAAEAAQA&#10;8wAAAOgFAAAAAA==&#10;" filled="f" strokecolor="#f60" strokeweight="3pt">
            <v:textbox inset="5.85pt,.7pt,5.85pt,.7pt"/>
          </v:oval>
        </w:pict>
      </w:r>
      <w:r>
        <w:rPr>
          <w:noProof/>
        </w:rPr>
        <w:pict>
          <v:oval id="円/楕円 9" o:spid="_x0000_s1038" style="position:absolute;left:0;text-align:left;margin-left:124.65pt;margin-top:207pt;width:65pt;height:18.6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ItggIAAPAEAAAOAAAAZHJzL2Uyb0RvYy54bWysVF2O0zAQfkfiDpbfu/lp2k2jTVerpkFI&#10;C6y0cAA3cRoLxza223RBvO4NOAJHg3MwdvoLLwiRB2fssT/PN/ONb253HUdbqg2TIsfRVYgRFZWs&#10;mVjn+MP7cpRiZCwRNeFS0Bw/UYNv5y9f3PQqo7FsJa+pRgAiTNarHLfWqiwITNXSjpgrqagAZyN1&#10;RyxM9TqoNekBveNBHIbToJe6VlpW1BhYLQYnnnv8pqGVfdc0hlrEcwyxWT9qP67cGMxvSLbWRLWs&#10;2odB/iGKjjABlx6hCmIJ2mj2B1THKi2NbOxVJbtANg2rqOcAbKLwNzaPLVHUc4HkGHVMk/l/sNXb&#10;7YNGrM7xDCNBOijRj+fn4Of3b/BDM5efXpkMtj2qB+0YGnUvq48GCbloiVjTO61l31JSQ1SR2x9c&#10;HHATA0fRqn8ja4AnGyt9qnaN7hwgJAHtfEWejhWhO4sqWEzjyTQeY1SBK47TaegrFpDscFhpY19R&#10;2SFn5JhyzpRxOSMZ2d4b6+Ih2WGXWxayZJz7unOB+hyP0whgPTXJWe28fqLXqwXXaEtAOmU5Pd1t&#10;zrdpuRG1R3M5WO5tSxgfbLidC4cHlCCevTVo48ssnC3TZZqMkni6HCVhUYzuykUympbR9aQYF4tF&#10;EX11oUVJ1rK6psJFd9BplPydDvYdMyjsqNQLFuaSbAmfLyWU+0Q2uAzDZxZYHf6enS++q/egm5Ws&#10;n6D2Wg6NBw8FGK3UnzHqoelybD5tiKYY8dcC9HOdxLMJdKmfpOkMOlafO1ZnDiIqAMqxxWgwF3bo&#10;643SbN3CPZEvqpB3oLiGeSk4NQ4x7XUKbeXj3z8Brm/P537X6aGa/wIAAP//AwBQSwMEFAAGAAgA&#10;AAAhAP3VyDLhAAAACwEAAA8AAABkcnMvZG93bnJldi54bWxMj8FOg0AQhu8mvsNmTLzZBcRSkaVp&#10;mhhjTI1WEz0uMAUiO0vYLdC3d3rS4/zz5Z9vsvVsOjHi4FpLCsJFAAKptFVLtYLPj8ebFQjnNVW6&#10;s4QKTuhgnV9eZDqt7ETvOO59LbiEXKoVNN73qZSubNBot7A9Eu8OdjDa8zjUshr0xOWmk1EQLKXR&#10;LfGFRve4bbD82R+Ngu3bavf6dZLT8/03Fa54GZ92m4NS11fz5gGEx9n/wXDWZ3XI2amwR6qc6BTc&#10;xsuQUQV3cRiBYCJOzknBSZJEIPNM/v8h/wUAAP//AwBQSwECLQAUAAYACAAAACEAtoM4kv4AAADh&#10;AQAAEwAAAAAAAAAAAAAAAAAAAAAAW0NvbnRlbnRfVHlwZXNdLnhtbFBLAQItABQABgAIAAAAIQA4&#10;/SH/1gAAAJQBAAALAAAAAAAAAAAAAAAAAC8BAABfcmVscy8ucmVsc1BLAQItABQABgAIAAAAIQBz&#10;FlItggIAAPAEAAAOAAAAAAAAAAAAAAAAAC4CAABkcnMvZTJvRG9jLnhtbFBLAQItABQABgAIAAAA&#10;IQD91cgy4QAAAAsBAAAPAAAAAAAAAAAAAAAAANwEAABkcnMvZG93bnJldi54bWxQSwUGAAAAAAQA&#10;BADzAAAA6gUAAAAA&#10;" filled="f" strokecolor="#f60" strokeweight="3pt">
            <v:textbox inset="5.85pt,.7pt,5.85pt,.7pt"/>
          </v:oval>
        </w:pict>
      </w:r>
      <w:r>
        <w:rPr>
          <w:noProof/>
        </w:rPr>
        <w:pict>
          <v:oval id="円/楕円 25" o:spid="_x0000_s1039" style="position:absolute;left:0;text-align:left;margin-left:34.6pt;margin-top:104pt;width:56.25pt;height:1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z5LgAIAAPIEAAAOAAAAZHJzL2Uyb0RvYy54bWysVF2O0zAQfkfiDpbfu/nZtJtGm65WTYOQ&#10;Flhp4QBu4jQWjm1st+mCeN0bcASOBudg7KTdFl4QIg/OjGf8eX6+8fXNvuNoR7VhUuQ4uggxoqKS&#10;NRObHH94X05SjIwloiZcCprjR2rwzeLli+teZTSWreQ11QhAhMl6lePWWpUFgala2hFzIRUVYGyk&#10;7ogFVW+CWpMe0DsexGE4C3qpa6VlRY2B3WIw4oXHbxpa2XdNY6hFPMcQm/Wr9uvarcHimmQbTVTL&#10;qjEM8g9RdIQJuPQIVRBL0FazP6A6VmlpZGMvKtkFsmlYRX0OkE0U/pbNQ0sU9blAcYw6lsn8P9jq&#10;7e5eI1bnOJ5iJEgHPfrx9BT8/P4Nfgg2oUK9Mhk4Pqh77XI06k5WHw0SctkSsaG3Wsu+paSGuCLn&#10;H5wdcIqBo2jdv5E14JOtlb5Y+0Z3DhDKgPa+J4/HntC9RRVspvF0GkLnKjDFcToD2d1AssNhpY19&#10;RWWHnJBjyjlTxlWNZGR3Z+zgffBy20KWjHPYJxkXqM/xZRoBrNON5Kx2Vq/ozXrJNdoRIE9Zzp7v&#10;PnPTcitqj+ZqsBplSxgfZIiVC4cHKUE8ozSw48s8nK/SVZpMkni2miRhUUxuy2UymZXR1bS4LJbL&#10;IvrqQouSrGV1TYWL7sDUKPk7JowzM3DsyNWzLMx5siV8Y6FP3ILzMHwfIKvD32fnm+/6PfBmLetH&#10;6L2Ww+jBUwFCK/VnjHoYuxybT1uiKUb8tQD+XCXxHIhovZKmc+i8PjWsTwxEVACUY4vRIC7tMNlb&#10;pdmmhXsi31Qhb4FxDfNUcGwcYhp5CoPl4x8fATe5p7r3en6qFr8AAAD//wMAUEsDBBQABgAIAAAA&#10;IQBGhir14AAAAAoBAAAPAAAAZHJzL2Rvd25yZXYueG1sTI9NS8NAEIbvgv9hGcGb3TTFmMRsSimI&#10;iLRoFfS4SaZJMDsbstsk/fdOT3qbj4d3nsnWs+nEiINrLSlYLgIQSKWtWqoVfH483cUgnNdU6c4S&#10;Kjijg3V+fZXptLITveN48LXgEHKpVtB436dSurJBo93C9ki8O9rBaM/tUMtq0BOHm06GQRBJo1vi&#10;C43ucdtg+XM4GQXbt3i3/zrL6SX5psIVr+PzbnNU6vZm3jyC8Dj7Pxgu+qwOOTsV9kSVE52CeJUw&#10;qSC8f4hAMBAuL5OCi2QVgcwz+f+F/BcAAP//AwBQSwECLQAUAAYACAAAACEAtoM4kv4AAADhAQAA&#10;EwAAAAAAAAAAAAAAAAAAAAAAW0NvbnRlbnRfVHlwZXNdLnhtbFBLAQItABQABgAIAAAAIQA4/SH/&#10;1gAAAJQBAAALAAAAAAAAAAAAAAAAAC8BAABfcmVscy8ucmVsc1BLAQItABQABgAIAAAAIQCi+z5L&#10;gAIAAPIEAAAOAAAAAAAAAAAAAAAAAC4CAABkcnMvZTJvRG9jLnhtbFBLAQItABQABgAIAAAAIQBG&#10;hir14AAAAAoBAAAPAAAAAAAAAAAAAAAAANoEAABkcnMvZG93bnJldi54bWxQSwUGAAAAAAQABADz&#10;AAAA5wUAAAAA&#10;" filled="f" strokecolor="#f60" strokeweight="3pt">
            <v:textbox inset="5.85pt,.7pt,5.85pt,.7pt"/>
          </v:oval>
        </w:pict>
      </w:r>
      <w:r>
        <w:rPr>
          <w:noProof/>
        </w:rPr>
        <w:pict>
          <v:oval id="円/楕円 24" o:spid="_x0000_s1040" style="position:absolute;left:0;text-align:left;margin-left:85.45pt;margin-top:76.8pt;width:86.75pt;height:18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nNhAIAAPMEAAAOAAAAZHJzL2Uyb0RvYy54bWysVF2O0zAQfkfiDpbf2/w0202jTVerpkFI&#10;C6y0cAA3cRoLxza223RBvO4NOAJHg3MwdvoLLwiRB2fssT/PzPeNb253HUdbqg2TIsfROMSIikrW&#10;TKxz/OF9OUoxMpaImnApaI6fqMG385cvbnqV0Vi2ktdUIwARJutVjltrVRYEpmppR8xYKirA2Ujd&#10;EQtTvQ5qTXpA73gQh+E06KWulZYVNQZWi8GJ5x6/aWhl3zWNoRbxHENs1o/ajys3BvMbkq01US2r&#10;9mGQf4iiI0zApUeogliCNpr9AdWxSksjGzuuZBfIpmEV9TlANlH4WzaPLVHU5wLFMepYJvP/YKu3&#10;2weNWJ3jOMFIkA44+vH8HPz8/g1+CBahQr0yGWx8VA/a5WjUvaw+GiTkoiViTe+0ln1LSQ1xRW5/&#10;cHHATQwcRav+jawBn2ys9MXaNbpzgFAGtPOcPB05oTuLKliMJnF8HV5hVIEvjtNp6EkLSHY4rbSx&#10;r6jskDNyTDlnyriykYxs7411AZHssMstC1kyzj31XKA+x5M0Alifm+Ssdl4/0evVgmu0JaCespye&#10;7jbn27TciNqjuSIs97YljA823M6Fw4OcIJ69NcjjyyycLdNlmoySeLocJWFRjO7KRTKaltH1VTEp&#10;Fosi+upCi5KsZXVNhYvuINUo+Tsp7JtmENlRrBdZmMtkS/g8l8D3KdngMgxfWcjq8PfZefYd4YNw&#10;VrJ+AvK1HHoP3gowWqk/Y9RD3+XYfNoQTTHirwUI6DqJZ8C29ZM0nUHT6nPH6sxBRAVAObYYDebC&#10;Dq29UZqtW7gn8qQKeQeSa5iXgpPjENNeqNBZPv79K+Ba93zud53eqvkvAAAA//8DAFBLAwQUAAYA&#10;CAAAACEA+N8N+eEAAAALAQAADwAAAGRycy9kb3ducmV2LnhtbEyPTUvEMBCG74L/IYzgzU2tpdba&#10;dFkWRERWdBX0mDazbbGZlCbbdv+940lv8/HwzjPFerG9mHD0nSMF16sIBFLtTEeNgo/3h6sMhA+a&#10;jO4doYITeliX52eFzo2b6Q2nfWgEh5DPtYI2hCGX0tctWu1XbkDi3cGNVgdux0aaUc8cbnsZR1Eq&#10;re6IL7R6wG2L9ff+aBVsX7Pdy+dJzk93X1T56nl63G0OSl1eLJt7EAGX8AfDrz6rQ8lOlTuS8aJX&#10;EN9kCaNcRGkKgokkSW9BVDxJ4hRkWcj/P5Q/AAAA//8DAFBLAQItABQABgAIAAAAIQC2gziS/gAA&#10;AOEBAAATAAAAAAAAAAAAAAAAAAAAAABbQ29udGVudF9UeXBlc10ueG1sUEsBAi0AFAAGAAgAAAAh&#10;ADj9If/WAAAAlAEAAAsAAAAAAAAAAAAAAAAALwEAAF9yZWxzLy5yZWxzUEsBAi0AFAAGAAgAAAAh&#10;AAg+6c2EAgAA8wQAAA4AAAAAAAAAAAAAAAAALgIAAGRycy9lMm9Eb2MueG1sUEsBAi0AFAAGAAgA&#10;AAAhAPjfDfnhAAAACwEAAA8AAAAAAAAAAAAAAAAA3gQAAGRycy9kb3ducmV2LnhtbFBLBQYAAAAA&#10;BAAEAPMAAADsBQAAAAA=&#10;" filled="f" strokecolor="#f60" strokeweight="3pt">
            <v:textbox inset="5.85pt,.7pt,5.85pt,.7pt"/>
          </v:oval>
        </w:pict>
      </w:r>
      <w:r>
        <w:rPr>
          <w:noProof/>
        </w:rPr>
        <w:pict>
          <v:shape id="_x0000_i1026" type="#_x0000_t75" style="width:185.25pt;height:237pt;visibility:visible">
            <v:imagedata r:id="rId8" o:title=""/>
          </v:shape>
        </w:pict>
      </w:r>
    </w:p>
    <w:p w:rsidR="009009DF" w:rsidRPr="00814C00" w:rsidRDefault="009009DF" w:rsidP="005847AC">
      <w:pPr>
        <w:spacing w:line="280" w:lineRule="exact"/>
        <w:rPr>
          <w:rFonts w:ascii="ＭＳ ゴシック" w:eastAsia="ＭＳ ゴシック" w:hAnsi="ＭＳ ゴシック"/>
        </w:rPr>
      </w:pPr>
      <w:r w:rsidRPr="00814C00">
        <w:rPr>
          <w:rFonts w:ascii="ＭＳ ゴシック" w:eastAsia="ＭＳ ゴシック" w:hAnsi="ＭＳ ゴシック" w:hint="eastAsia"/>
        </w:rPr>
        <w:t>◆「ページ設定」の「その他」を選択</w:t>
      </w:r>
    </w:p>
    <w:p w:rsidR="009009DF" w:rsidRPr="00814C00" w:rsidRDefault="009009DF" w:rsidP="005847AC">
      <w:pPr>
        <w:spacing w:line="280" w:lineRule="exact"/>
        <w:rPr>
          <w:rFonts w:ascii="ＭＳ ゴシック" w:eastAsia="ＭＳ ゴシック" w:hAnsi="ＭＳ ゴシック"/>
        </w:rPr>
      </w:pPr>
      <w:r w:rsidRPr="00814C00">
        <w:rPr>
          <w:rFonts w:ascii="ＭＳ ゴシック" w:eastAsia="ＭＳ ゴシック" w:hAnsi="ＭＳ ゴシック" w:hint="eastAsia"/>
        </w:rPr>
        <w:t xml:space="preserve">　①「セクションの開始位置」を「現在の位置から開始」に設定</w:t>
      </w:r>
      <w:r w:rsidRPr="00814C00">
        <w:rPr>
          <w:rFonts w:ascii="ＭＳ ゴシック" w:eastAsia="ＭＳ ゴシック" w:hAnsi="ＭＳ ゴシック"/>
        </w:rPr>
        <w:t>(</w:t>
      </w:r>
      <w:r w:rsidRPr="00814C00">
        <w:rPr>
          <w:rFonts w:ascii="ＭＳ ゴシック" w:eastAsia="ＭＳ ゴシック" w:hAnsi="ＭＳ ゴシック" w:hint="eastAsia"/>
        </w:rPr>
        <w:t>カーソルが１行目にあることを確認</w:t>
      </w:r>
      <w:r w:rsidRPr="00814C00">
        <w:rPr>
          <w:rFonts w:ascii="ＭＳ ゴシック" w:eastAsia="ＭＳ ゴシック" w:hAnsi="ＭＳ ゴシック"/>
        </w:rPr>
        <w:t>)</w:t>
      </w:r>
    </w:p>
    <w:p w:rsidR="009009DF" w:rsidRPr="00814C00" w:rsidRDefault="009009DF" w:rsidP="005847AC">
      <w:pPr>
        <w:spacing w:line="280" w:lineRule="exact"/>
        <w:rPr>
          <w:rFonts w:ascii="ＭＳ ゴシック" w:eastAsia="ＭＳ ゴシック" w:hAnsi="ＭＳ ゴシック"/>
        </w:rPr>
      </w:pPr>
      <w:r w:rsidRPr="00814C00">
        <w:rPr>
          <w:rFonts w:ascii="ＭＳ ゴシック" w:eastAsia="ＭＳ ゴシック" w:hAnsi="ＭＳ ゴシック" w:hint="eastAsia"/>
        </w:rPr>
        <w:t xml:space="preserve">　②「行番号」をクリックする</w:t>
      </w:r>
    </w:p>
    <w:p w:rsidR="009009DF" w:rsidRDefault="009009DF" w:rsidP="002C4E26">
      <w:pPr>
        <w:rPr>
          <w:rFonts w:ascii="ＭＳ ゴシック" w:eastAsia="ＭＳ ゴシック" w:hAnsi="ＭＳ ゴシック"/>
        </w:rPr>
      </w:pPr>
      <w:r>
        <w:rPr>
          <w:noProof/>
        </w:rPr>
        <w:pict>
          <v:oval id="円/楕円 30" o:spid="_x0000_s1041" style="position:absolute;left:0;text-align:left;margin-left:98.4pt;margin-top:197.15pt;width:46.25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y9ggIAAPIEAAAOAAAAZHJzL2Uyb0RvYy54bWysVF2O0zAQfkfiDpbfu0m62W4abbpaNQ1C&#10;WmClhQO4jtNYOLax3aYL4nVvwBE4GpyDsdNfeEGIPDhjj/15vplvfHO77QTaMGO5kgVOLmKMmKSq&#10;5nJV4A/vq1GGkXVE1kQoyQr8xCy+nb18cdPrnI1Vq0TNDAIQafNeF7h1TudRZGnLOmIvlGYSnI0y&#10;HXEwNauoNqQH9E5E4zieRL0ytTaKMmthtRyceBbwm4ZR965pLHNIFBhic2E0YVz6MZrdkHxliG45&#10;3YVB/iGKjnAJlx6gSuIIWhv+B1THqVFWNe6Cqi5STcMpCxyATRL/xuaxJZoFLpAcqw9psv8Plr7d&#10;PBjE6wJfQnok6aBGP56fo5/fv8EPwSJkqNc2h42P+sF4jlbfK/rRIqnmLZErdmeM6ltGaogr8fuj&#10;swN+YuEoWvZvVA34ZO1USNa2MZ0HhDSgbajJ06EmbOsQhcXrJE7SCUYUXONxNolDRBHJ94e1se4V&#10;Ux3yRoGZEFxbnzWSk829dT4eku93+WWpKi5EqLyQqAfqWQKwgZoSvPbeMDGr5VwYtCEgnqqaHO+2&#10;p9uMWss6oPkcLHa2I1wMNtwupMcDShDPzhrU8WUaTxfZIktH6XiyGKVxWY7uqnk6mlTJ9VV5Wc7n&#10;ZfLVh5akecvrmkkf3V6pSfp3Stj1zKCxg1bPWNhzshV8oZRQ7iPZ6DyMkFlgtf8HdqH4vt6Dbpaq&#10;foLaGzW0HjwVYLTKfMaoh7YrsP20JoZhJF5L0M91Op5eQZ+GSZZNQZTm1LE8cRBJAajADqPBnLuh&#10;s9fa8FUL9yShqFLdgeIaHqTg1TjEtNMpNFaIf/cI+M49nYddx6dq9gsAAP//AwBQSwMEFAAGAAgA&#10;AAAhACWDjeniAAAACwEAAA8AAABkcnMvZG93bnJldi54bWxMj8FKw0AQhu+C77CM4M1umpC0xmxK&#10;KYiItGgV9LhJpkkwOxuy2yR9e8eTHmfm55/vyzaz6cSIg2stKVguAhBIpa1aqhV8vD/erUE4r6nS&#10;nSVUcEEHm/z6KtNpZSd6w/Hoa8El5FKtoPG+T6V0ZYNGu4Xtkfh2soPRnsehltWgJy43nQyDIJFG&#10;t8QfGt3jrsHy+3g2Cnav6/3h8yKn5/svKlzxMj7ttyelbm/m7QMIj7P/C8MvPqNDzkyFPVPlRKcg&#10;TGJ28QricBmB4ES0Slim4E28ikDmmfzvkP8AAAD//wMAUEsBAi0AFAAGAAgAAAAhALaDOJL+AAAA&#10;4QEAABMAAAAAAAAAAAAAAAAAAAAAAFtDb250ZW50X1R5cGVzXS54bWxQSwECLQAUAAYACAAAACEA&#10;OP0h/9YAAACUAQAACwAAAAAAAAAAAAAAAAAvAQAAX3JlbHMvLnJlbHNQSwECLQAUAAYACAAAACEA&#10;gG5cvYICAADyBAAADgAAAAAAAAAAAAAAAAAuAgAAZHJzL2Uyb0RvYy54bWxQSwECLQAUAAYACAAA&#10;ACEAJYON6eIAAAALAQAADwAAAAAAAAAAAAAAAADcBAAAZHJzL2Rvd25yZXYueG1sUEsFBgAAAAAE&#10;AAQA8wAAAOsFAAAAAA==&#10;" filled="f" strokecolor="#f60" strokeweight="3pt">
            <v:textbox inset="5.85pt,.7pt,5.85pt,.7pt"/>
          </v:oval>
        </w:pict>
      </w:r>
      <w:r>
        <w:rPr>
          <w:noProof/>
        </w:rPr>
        <w:pict>
          <v:oval id="円/楕円 28" o:spid="_x0000_s1042" style="position:absolute;left:0;text-align:left;margin-left:59.25pt;margin-top:37.8pt;width:85.4pt;height:1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FoygwIAAPMEAAAOAAAAZHJzL2Uyb0RvYy54bWysVF2O0zAQfkfiDpbf2/w0202jTVerpkFI&#10;C6y0cAA3cRoLxza223RBvO4NOAJHg3MwdvoLLwiRB2fssT/PzPeNb253HUdbqg2TIsfROMSIikrW&#10;TKxz/OF9OUoxMpaImnApaI6fqMG385cvbnqV0Vi2ktdUIwARJutVjltrVRYEpmppR8xYKirA2Ujd&#10;EQtTvQ5qTXpA73gQh+E06KWulZYVNQZWi8GJ5x6/aWhl3zWNoRbxHENs1o/ajys3BvMbkq01US2r&#10;9mGQf4iiI0zApUeogliCNpr9AdWxSksjGzuuZBfIpmEV9TlANlH4WzaPLVHU5wLFMepYJvP/YKu3&#10;2weNWJ3jGJgSpAOOfjw/Bz+/f4MfgkWoUK9MBhsf1YN2ORp1L6uPBgm5aIlY0zutZd9SUkNckdsf&#10;XBxwEwNH0ap/I2vAJxsrfbF2je4cIJQB7TwnT0dO6M6iChajSRxfh1cYVeCL43QaetICkh1OK23s&#10;Kyo75IwcU86ZMq5sJCPbe2NdQCQ77HLLQpaMc089F6jP8SSNANbnJjmrnddP9Hq14BptCainLKen&#10;u835Ni03ovZorgjLvW0J44MNt3Ph8CAniGdvDfL4Mgtny3SZJqMkni5HSVgUo7tykYymZXR9VUyK&#10;xaKIvrrQoiRrWV1T4aI7SDVK/k4K+6YZRHYU60UW5jLZEj7PJfB9Sja4DMNXFrI6/H12nn1H+CCc&#10;layfgHwth96DtwKMVurPGPXQdzk2nzZEU4z4awECuk7iGbBt/SRNZ9C0+tyxOnMQUQFQji1Gg7mw&#10;Q2tvlGbrFu6JPKlC3oHkGual4OQ4xLQXKnSWj3//CrjWPZ/7Xae3av4LAAD//wMAUEsDBBQABgAI&#10;AAAAIQCU2lUC4AAAAAoBAAAPAAAAZHJzL2Rvd25yZXYueG1sTI9BS8NAEIXvgv9hGcGb3djCNonZ&#10;lFIQEaloFfS4SaZJMDsbstsk/feOp3oaHu/jzXvZZradGHHwrSMN94sIBFLpqpZqDZ8fj3cxCB8M&#10;VaZzhBrO6GGTX19lJq3cRO84HkItOIR8ajQ0IfSplL5s0Bq/cD0Se0c3WBNYDrWsBjNxuO3kMoqU&#10;tKYl/tCYHncNlj+Hk9Wwe4v3r19nOT0n31T44mV82m+PWt/ezNsHEAHncIHhrz5Xh5w7Fe5ElRcd&#10;axUrRjUkK74MrNYqAVGws0wUyDyT/yfkvwAAAP//AwBQSwECLQAUAAYACAAAACEAtoM4kv4AAADh&#10;AQAAEwAAAAAAAAAAAAAAAAAAAAAAW0NvbnRlbnRfVHlwZXNdLnhtbFBLAQItABQABgAIAAAAIQA4&#10;/SH/1gAAAJQBAAALAAAAAAAAAAAAAAAAAC8BAABfcmVscy8ucmVsc1BLAQItABQABgAIAAAAIQAr&#10;2FoygwIAAPMEAAAOAAAAAAAAAAAAAAAAAC4CAABkcnMvZTJvRG9jLnhtbFBLAQItABQABgAIAAAA&#10;IQCU2lUC4AAAAAoBAAAPAAAAAAAAAAAAAAAAAN0EAABkcnMvZG93bnJldi54bWxQSwUGAAAAAAQA&#10;BADzAAAA6gUAAAAA&#10;" filled="f" strokecolor="#f60" strokeweight="3pt">
            <v:textbox inset="5.85pt,.7pt,5.85pt,.7pt"/>
          </v:oval>
        </w:pict>
      </w:r>
      <w:r w:rsidRPr="0079263F">
        <w:rPr>
          <w:rFonts w:ascii="ＭＳ ゴシック" w:eastAsia="ＭＳ ゴシック" w:hAnsi="ＭＳ ゴシック"/>
          <w:noProof/>
        </w:rPr>
        <w:pict>
          <v:shape id="図 29" o:spid="_x0000_i1027" type="#_x0000_t75" style="width:183.75pt;height:221.25pt;visibility:visible">
            <v:imagedata r:id="rId9" o:title=""/>
          </v:shape>
        </w:pict>
      </w:r>
    </w:p>
    <w:p w:rsidR="009009DF" w:rsidRPr="00814C00" w:rsidRDefault="009009DF" w:rsidP="005847AC">
      <w:pPr>
        <w:spacing w:line="280" w:lineRule="exact"/>
        <w:rPr>
          <w:rFonts w:ascii="ＭＳ ゴシック" w:eastAsia="ＭＳ ゴシック" w:hAnsi="ＭＳ ゴシック"/>
        </w:rPr>
      </w:pPr>
      <w:r w:rsidRPr="00814C00">
        <w:rPr>
          <w:rFonts w:ascii="ＭＳ ゴシック" w:eastAsia="ＭＳ ゴシック" w:hAnsi="ＭＳ ゴシック" w:hint="eastAsia"/>
        </w:rPr>
        <w:t>◆行番号の設定</w:t>
      </w:r>
    </w:p>
    <w:p w:rsidR="009009DF" w:rsidRPr="00814C00" w:rsidRDefault="009009DF" w:rsidP="005847AC">
      <w:pPr>
        <w:spacing w:line="280" w:lineRule="exact"/>
        <w:rPr>
          <w:rFonts w:ascii="ＭＳ ゴシック" w:eastAsia="ＭＳ ゴシック" w:hAnsi="ＭＳ ゴシック"/>
        </w:rPr>
      </w:pPr>
      <w:r w:rsidRPr="00814C00">
        <w:rPr>
          <w:rFonts w:ascii="ＭＳ ゴシック" w:eastAsia="ＭＳ ゴシック" w:hAnsi="ＭＳ ゴシック" w:hint="eastAsia"/>
        </w:rPr>
        <w:t xml:space="preserve">　①「行番号を追加する」をチェックする</w:t>
      </w:r>
    </w:p>
    <w:p w:rsidR="009009DF" w:rsidRPr="00814C00" w:rsidRDefault="009009DF" w:rsidP="005847AC">
      <w:pPr>
        <w:spacing w:line="280" w:lineRule="exact"/>
        <w:rPr>
          <w:rFonts w:ascii="ＭＳ ゴシック" w:eastAsia="ＭＳ ゴシック" w:hAnsi="ＭＳ ゴシック"/>
        </w:rPr>
      </w:pPr>
      <w:r w:rsidRPr="00814C00">
        <w:rPr>
          <w:rFonts w:ascii="ＭＳ ゴシック" w:eastAsia="ＭＳ ゴシック" w:hAnsi="ＭＳ ゴシック" w:hint="eastAsia"/>
        </w:rPr>
        <w:t xml:space="preserve">　②「開始番号」：</w:t>
      </w:r>
      <w:r>
        <w:rPr>
          <w:rFonts w:ascii="ＭＳ ゴシック" w:eastAsia="ＭＳ ゴシック" w:hAnsi="ＭＳ ゴシック" w:hint="eastAsia"/>
        </w:rPr>
        <w:t>１、「</w:t>
      </w:r>
      <w:r w:rsidRPr="00814C00">
        <w:rPr>
          <w:rFonts w:ascii="ＭＳ ゴシック" w:eastAsia="ＭＳ ゴシック" w:hAnsi="ＭＳ ゴシック" w:hint="eastAsia"/>
        </w:rPr>
        <w:t>文字列との間隔」：</w:t>
      </w:r>
      <w:r>
        <w:rPr>
          <w:rFonts w:ascii="ＭＳ ゴシック" w:eastAsia="ＭＳ ゴシック" w:hAnsi="ＭＳ ゴシック" w:hint="eastAsia"/>
        </w:rPr>
        <w:t>１８</w:t>
      </w:r>
      <w:r w:rsidRPr="00814C00">
        <w:rPr>
          <w:rFonts w:ascii="ＭＳ ゴシック" w:eastAsia="ＭＳ ゴシック" w:hAnsi="ＭＳ ゴシック" w:hint="eastAsia"/>
        </w:rPr>
        <w:t>ｍｍ以上</w:t>
      </w:r>
      <w:r>
        <w:rPr>
          <w:rFonts w:ascii="ＭＳ ゴシック" w:eastAsia="ＭＳ ゴシック" w:hAnsi="ＭＳ ゴシック" w:hint="eastAsia"/>
        </w:rPr>
        <w:t>、</w:t>
      </w:r>
      <w:r w:rsidRPr="00814C00">
        <w:rPr>
          <w:rFonts w:ascii="ＭＳ ゴシック" w:eastAsia="ＭＳ ゴシック" w:hAnsi="ＭＳ ゴシック" w:hint="eastAsia"/>
        </w:rPr>
        <w:t>「行番号の増分」：５に設定</w:t>
      </w:r>
    </w:p>
    <w:p w:rsidR="009009DF" w:rsidRPr="00814C00" w:rsidRDefault="009009DF" w:rsidP="005847AC">
      <w:pPr>
        <w:spacing w:line="280" w:lineRule="exact"/>
        <w:rPr>
          <w:rFonts w:ascii="ＭＳ ゴシック" w:eastAsia="ＭＳ ゴシック" w:hAnsi="ＭＳ ゴシック"/>
        </w:rPr>
      </w:pPr>
      <w:r w:rsidRPr="00814C00">
        <w:rPr>
          <w:rFonts w:ascii="ＭＳ ゴシック" w:eastAsia="ＭＳ ゴシック" w:hAnsi="ＭＳ ゴシック" w:hint="eastAsia"/>
        </w:rPr>
        <w:t xml:space="preserve">　③番号のつけ方の「ページごとに振り直し」をチェックする</w:t>
      </w:r>
    </w:p>
    <w:p w:rsidR="009009DF" w:rsidRPr="00572C28" w:rsidRDefault="009009DF">
      <w:pPr>
        <w:rPr>
          <w:noProof/>
        </w:rPr>
      </w:pPr>
      <w:bookmarkStart w:id="0" w:name="_GoBack"/>
      <w:r>
        <w:rPr>
          <w:noProof/>
        </w:rPr>
        <w:pict>
          <v:oval id="円/楕円 32" o:spid="_x0000_s1043" style="position:absolute;left:0;text-align:left;margin-left:30.7pt;margin-top:97.3pt;width:117.45pt;height:22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8ANgwIAAPMEAAAOAAAAZHJzL2Uyb0RvYy54bWysVF2O0zAQfkfiDpbf2/xstptGm65WTYOQ&#10;Flhp4QBu4jQWjm1st2lBvO4NOAJHg3MwdvoLLwiRB2fssT/PN/ONb++2HUcbqg2TIsfROMSIikrW&#10;TKxy/OF9OUoxMpaImnApaI531OC72csXt73KaCxbyWuqEYAIk/Uqx621KgsCU7W0I2YsFRXgbKTu&#10;iIWpXgW1Jj2gdzyIw3AS9FLXSsuKGgOrxeDEM4/fNLSy75rGUIt4jiE260ftx6Ubg9ktyVaaqJZV&#10;+zDIP0TRESbg0iNUQSxBa83+gOpYpaWRjR1Xsgtk07CKeg7AJgp/Y/PUEkU9F0iOUcc0mf8HW73d&#10;PGrE6hxfxRgJ0kGNfjw/Bz+/f4MfgkXIUK9MBhuf1KN2HI16kNVHg4Sct0Ss6L3Wsm8pqSGuyO0P&#10;Lg64iYGjaNm/kTXgk7WVPlnbRncOENKAtr4mu2NN6NaiChajZBolCaioAl8cp5PQFy0g2eG00sa+&#10;orJDzsgx5Zwp49JGMrJ5MNYFRLLDLrcsZMk496XnAvXAPY0A1nOTnNXO6yd6tZxzjTYE1FOWk9Pd&#10;5nyblmtRezSXhMXetoTxwYbbuXB4wAni2VuDPL5Mw+kiXaTJKIkni1ESFsXovpwno0kZ3VwXV8V8&#10;XkRfXWhRkrWsrqlw0R2kGiV/J4V90wwiO4r1goW5JFvC52sJ9T6RDS7D8JkFVoe/Z+er7wo+CGcp&#10;6x0UX8uh9+CtAKOV+jNGPfRdjs2nNdEUI/5agIBuknh6DY3qJ2k6habV547lmYOICoBybDEazLkd&#10;WnutNFu1cE/kiyrkPUiuYV4KTo5DTHuhQmf5+PevgGvd87nfdXqrZr8AAAD//wMAUEsDBBQABgAI&#10;AAAAIQB8Es3I4QAAAAoBAAAPAAAAZHJzL2Rvd25yZXYueG1sTI9NS8NAEIbvgv9hGcGb3SR+NI3Z&#10;lFIQEaloFfS4yU6TYHY2ZLdJ+u8dT3qcmYd3njdfz7YTIw6+daQgXkQgkCpnWqoVfLw/XKUgfNBk&#10;dOcIFZzQw7o4P8t1ZtxEbzjuQy04hHymFTQh9JmUvmrQar9wPRLfDm6wOvA41NIMeuJw28kkiu6k&#10;1S3xh0b3uG2w+t4frYLta7p7+TzJ6Wn1RaUvn8fH3eag1OXFvLkHEXAOfzD86rM6FOxUuiMZLzoF&#10;y1XMpIIkibkCA9fxDZcreXO7TEEWufxfofgBAAD//wMAUEsBAi0AFAAGAAgAAAAhALaDOJL+AAAA&#10;4QEAABMAAAAAAAAAAAAAAAAAAAAAAFtDb250ZW50X1R5cGVzXS54bWxQSwECLQAUAAYACAAAACEA&#10;OP0h/9YAAACUAQAACwAAAAAAAAAAAAAAAAAvAQAAX3JlbHMvLnJlbHNQSwECLQAUAAYACAAAACEA&#10;Th/ADYMCAADzBAAADgAAAAAAAAAAAAAAAAAuAgAAZHJzL2Uyb0RvYy54bWxQSwECLQAUAAYACAAA&#10;ACEAfBLNyOEAAAAKAQAADwAAAAAAAAAAAAAAAADdBAAAZHJzL2Rvd25yZXYueG1sUEsFBgAAAAAE&#10;AAQA8wAAAOsFAAAAAA==&#10;" filled="f" strokecolor="#f60" strokeweight="3pt">
            <v:textbox inset="5.85pt,.7pt,5.85pt,.7pt"/>
          </v:oval>
        </w:pict>
      </w:r>
      <w:bookmarkEnd w:id="0"/>
      <w:r>
        <w:rPr>
          <w:noProof/>
        </w:rPr>
        <w:pict>
          <v:oval id="円/楕円 33" o:spid="_x0000_s1044" style="position:absolute;left:0;text-align:left;margin-left:92.1pt;margin-top:39.3pt;width:56.05pt;height:5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3IYggIAAPIEAAAOAAAAZHJzL2Uyb0RvYy54bWysVEtu2zAQ3RfoHQjuHUmO4khC5CCwrKJA&#10;PwHSHoCmKIsoRbIkbTktus0NeoQerT1Hh5TtxsmmKKqFNOQMn+bNvOHV9a4XaMuM5UqWODmLMWKS&#10;qobLdYk/fqgnGUbWEdkQoSQr8T2z+Hr+8sXVoAs2VZ0SDTMIQKQtBl3izjldRJGlHeuJPVOaSXC2&#10;yvTEwdKso8aQAdB7EU3jeBYNyjTaKMqshd1qdOJ5wG9bRt37trXMIVFiyM2FtwnvlX9H8ytSrA3R&#10;Haf7NMg/ZNETLuGnR6iKOII2hj+D6jk1yqrWnVHVR6ptOWWBA7BJ4ids7jqiWeACxbH6WCb7/2Dp&#10;u+2tQbwp8fk5RpL00KOfDw/Rrx/f4YNgEyo0aFtA4J2+NZ6j1W8U/WSRVIuOyDW7MUYNHSMN5JX4&#10;+OjkgF9YOIpWw1vVAD7ZOBWKtWtN7wGhDGgXenJ/7AnbOURhM0/zPEkwouDKLuMYbP8HUhwOa2Pd&#10;K6Z65I0SMyG4tr5qpCDbN9aN0Ycovy1VzYWAfVIIiQagniVxHE5YJXjjvd5pzXq1EAZtCYinrmcz&#10;CBrRTsKM2sgmoPkaLPe2I1yMNuQqpMcDSpDP3hrV8TWP82W2zNJJOp0tJ2lcVZObepFOZnVyeVGd&#10;V4tFlXzzqSVp0fGmYdJnd1Bqkv6dEvYzM2rsqNUTFk/I1vA8JxudphH6AKwO38AuNN/3e9TNSjX3&#10;0HujxtGDqwKMTpkvGA0wdiW2nzfEMIzEawn6uUyn+QXMaVhkWQ4zax47Vo8cRFIAKrHDaDQXbpzs&#10;jTZ83cF/ktBUqW5AcS0PUvBqHHPa6xQGK+S/vwT85D5eh6g/V9X8NwAAAP//AwBQSwMEFAAGAAgA&#10;AAAhALaa1YThAAAACgEAAA8AAABkcnMvZG93bnJldi54bWxMj0FLw0AQhe+C/2EZwZvdtFU3xmxK&#10;KYiIVLQt6HGTTJNgdjZkt0n67x1Pehzex5vvpavJtmLA3jeONMxnEQikwpUNVRoO+6ebGIQPhkrT&#10;OkINZ/Swyi4vUpOUbqQPHHahElxCPjEa6hC6REpf1GiNn7kOibOj660JfPaVLHszcrlt5SKK7qU1&#10;DfGH2nS4qbH43p2shs17vH37PMvx5eGLcp+/Ds/b9VHr66tp/Qgi4BT+YPjVZ3XI2Cl3Jyq9aDUs&#10;IqUY1aAUT2BgeaeWIHJO5rcxyCyV/ydkPwAAAP//AwBQSwECLQAUAAYACAAAACEAtoM4kv4AAADh&#10;AQAAEwAAAAAAAAAAAAAAAAAAAAAAW0NvbnRlbnRfVHlwZXNdLnhtbFBLAQItABQABgAIAAAAIQA4&#10;/SH/1gAAAJQBAAALAAAAAAAAAAAAAAAAAC8BAABfcmVscy8ucmVsc1BLAQItABQABgAIAAAAIQBe&#10;r3IYggIAAPIEAAAOAAAAAAAAAAAAAAAAAC4CAABkcnMvZTJvRG9jLnhtbFBLAQItABQABgAIAAAA&#10;IQC2mtWE4QAAAAoBAAAPAAAAAAAAAAAAAAAAANwEAABkcnMvZG93bnJldi54bWxQSwUGAAAAAAQA&#10;BADzAAAA6gUAAAAA&#10;" filled="f" strokecolor="#f60" strokeweight="3pt">
            <v:textbox inset="5.85pt,.7pt,5.85pt,.7pt"/>
          </v:oval>
        </w:pict>
      </w:r>
      <w:r>
        <w:rPr>
          <w:noProof/>
        </w:rPr>
        <w:pict>
          <v:oval id="円/楕円 34" o:spid="_x0000_s1045" style="position:absolute;left:0;text-align:left;margin-left:-.15pt;margin-top:25.3pt;width:98.55pt;height:2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7KhAIAAPMEAAAOAAAAZHJzL2Uyb0RvYy54bWysVF2O0zAQfkfiDpbfu0m62W4abbpaNQ1C&#10;WmClhQO4jtNYOLax3aYL4nVvwBE4GpyDsdNfeEGIPDhjj/15vplvfHO77QTaMGO5kgVOLmKMmKSq&#10;5nJV4A/vq1GGkXVE1kQoyQr8xCy+nb18cdPrnI1Vq0TNDAIQafNeF7h1TudRZGnLOmIvlGYSnI0y&#10;HXEwNauoNqQH9E5E4zieRL0ytTaKMmthtRyceBbwm4ZR965pLHNIFBhic2E0YVz6MZrdkHxliG45&#10;3YVB/iGKjnAJlx6gSuIIWhv+B1THqVFWNe6Cqi5STcMpCxyATRL/xuaxJZoFLpAcqw9psv8Plr7d&#10;PBjE6wJfphhJ0kGNfjw/Rz+/f4MfgkXIUK9tDhsf9YPxHK2+V/SjRVLNWyJX7M4Y1beM1BBX4vdH&#10;Zwf8xMJRtOzfqBrwydqpkKxtYzoPCGlA21CTp0NN2NYhCovJZTpN4wlGFHzjcTaJQ9Eiku9Pa2Pd&#10;K6Y65I0CMyG4tj5tJCebe+t8QCTf7/LLUlVciFB6IVEP3LMEYAM3JXjtvWFiVsu5MGhDQD1VNTne&#10;bU+3GbWWdUDzSVjsbEe4GGy4XUiPB5wgnp01yOPLNJ4uskWWjtLxZDFK47Ic3VXzdDSpkuur8rKc&#10;z8vkqw8tSfOW1zWTPrq9VJP076Swa5pBZAexnrGw52Qr+EItod5HstF5GCGzwGr/D+xC9X3BB+Es&#10;Vf0ExTdq6D14K8BolfmMUQ99V2D7aU0Mw0i8liCg63Q8vYJGDZMsm0LTmlPH8sRBJAWgAjuMBnPu&#10;htZea8NXLdyThKJKdQeSa3iQgpfjENNOqNBZIf7dK+Bb93Qedh3fqtkvAAAA//8DAFBLAwQUAAYA&#10;CAAAACEAyL1C594AAAAIAQAADwAAAGRycy9kb3ducmV2LnhtbEyPQUvDQBSE74L/YXmCN7tJhLSN&#10;2ZRSEBGpaBX0uMm+JsHs25DdJum/93mqx2GGmW/yzWw7MeLgW0cK4kUEAqlypqVawefH490KhA+a&#10;jO4coYIzetgU11e5zoyb6B3HQ6gFl5DPtIImhD6T0lcNWu0Xrkdi7+gGqwPLoZZm0BOX204mUZRK&#10;q1vihUb3uGuw+jmcrILd22r/+nWW0/P6m0pfvoxP++1RqdubefsAIuAcLmH4w2d0KJipdCcyXnSs&#10;o5STCtKYL7GfJPcxiFLBehmBLHL5/0DxCwAA//8DAFBLAQItABQABgAIAAAAIQC2gziS/gAAAOEB&#10;AAATAAAAAAAAAAAAAAAAAAAAAABbQ29udGVudF9UeXBlc10ueG1sUEsBAi0AFAAGAAgAAAAhADj9&#10;If/WAAAAlAEAAAsAAAAAAAAAAAAAAAAALwEAAF9yZWxzLy5yZWxzUEsBAi0AFAAGAAgAAAAhAAkG&#10;PsqEAgAA8wQAAA4AAAAAAAAAAAAAAAAALgIAAGRycy9lMm9Eb2MueG1sUEsBAi0AFAAGAAgAAAAh&#10;AMi9QufeAAAACAEAAA8AAAAAAAAAAAAAAAAA3gQAAGRycy9kb3ducmV2LnhtbFBLBQYAAAAABAAE&#10;APMAAADpBQAAAAA=&#10;" filled="f" strokecolor="#f60" strokeweight="3pt">
            <v:textbox inset="5.85pt,.7pt,5.85pt,.7pt"/>
          </v:oval>
        </w:pict>
      </w:r>
      <w:r>
        <w:rPr>
          <w:noProof/>
        </w:rPr>
        <w:pict>
          <v:shape id="図 1" o:spid="_x0000_i1028" type="#_x0000_t75" style="width:164.25pt;height:171.75pt;visibility:visible">
            <v:imagedata r:id="rId10" o:title=""/>
          </v:shape>
        </w:pict>
      </w:r>
    </w:p>
    <w:p w:rsidR="009009DF" w:rsidRDefault="009009DF">
      <w:pPr>
        <w:rPr>
          <w:rFonts w:ascii="ＭＳ ゴシック" w:eastAsia="ＭＳ ゴシック" w:hAnsi="ＭＳ ゴシック"/>
        </w:rPr>
      </w:pPr>
      <w:r w:rsidRPr="00814C00">
        <w:rPr>
          <w:rFonts w:ascii="ＭＳ ゴシック" w:eastAsia="ＭＳ ゴシック" w:hAnsi="ＭＳ ゴシック" w:hint="eastAsia"/>
        </w:rPr>
        <w:t>◆改行をすると、左余白に「</w:t>
      </w:r>
      <w:r w:rsidRPr="00814C00">
        <w:rPr>
          <w:rFonts w:ascii="ＭＳ ゴシック" w:eastAsia="ＭＳ ゴシック" w:hAnsi="ＭＳ ゴシック"/>
        </w:rPr>
        <w:t>5</w:t>
      </w:r>
      <w:r w:rsidRPr="00814C00">
        <w:rPr>
          <w:rFonts w:ascii="ＭＳ ゴシック" w:eastAsia="ＭＳ ゴシック" w:hAnsi="ＭＳ ゴシック" w:hint="eastAsia"/>
        </w:rPr>
        <w:t>行ごとに行番号がつ</w:t>
      </w:r>
      <w:r>
        <w:rPr>
          <w:rFonts w:ascii="ＭＳ ゴシック" w:eastAsia="ＭＳ ゴシック" w:hAnsi="ＭＳ ゴシック" w:hint="eastAsia"/>
        </w:rPr>
        <w:t>く</w:t>
      </w:r>
      <w:r w:rsidRPr="00814C00">
        <w:rPr>
          <w:rFonts w:ascii="ＭＳ ゴシック" w:eastAsia="ＭＳ ゴシック" w:hAnsi="ＭＳ ゴシック" w:hint="eastAsia"/>
        </w:rPr>
        <w:t>」</w:t>
      </w:r>
    </w:p>
    <w:p w:rsidR="009009DF" w:rsidRPr="00814C00" w:rsidRDefault="009009DF">
      <w:pPr>
        <w:rPr>
          <w:rFonts w:ascii="ＭＳ ゴシック" w:eastAsia="ＭＳ ゴシック" w:hAnsi="ＭＳ ゴシック"/>
        </w:rPr>
      </w:pPr>
      <w:r>
        <w:rPr>
          <w:noProof/>
        </w:rPr>
        <w:pict>
          <v:shape id="_x0000_i1029" type="#_x0000_t75" style="width:370.5pt;height:186pt;visibility:visible">
            <v:imagedata r:id="rId11" o:title=""/>
          </v:shape>
        </w:pict>
      </w:r>
    </w:p>
    <w:sectPr w:rsidR="009009DF" w:rsidRPr="00814C00" w:rsidSect="002C4E26">
      <w:footerReference w:type="default" r:id="rId12"/>
      <w:pgSz w:w="11906" w:h="16838" w:code="9"/>
      <w:pgMar w:top="851" w:right="1077" w:bottom="680" w:left="1077" w:header="851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9DF" w:rsidRDefault="009009DF" w:rsidP="00AF5446">
      <w:r>
        <w:separator/>
      </w:r>
    </w:p>
  </w:endnote>
  <w:endnote w:type="continuationSeparator" w:id="0">
    <w:p w:rsidR="009009DF" w:rsidRDefault="009009DF" w:rsidP="00AF5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DF" w:rsidRDefault="009009DF">
    <w:pPr>
      <w:pStyle w:val="Footer"/>
      <w:jc w:val="center"/>
    </w:pPr>
    <w:fldSimple w:instr="PAGE   \* MERGEFORMAT">
      <w:r w:rsidRPr="00E4362E">
        <w:rPr>
          <w:noProof/>
          <w:lang w:val="ja-JP"/>
        </w:rPr>
        <w:t>1</w:t>
      </w:r>
    </w:fldSimple>
  </w:p>
  <w:p w:rsidR="009009DF" w:rsidRDefault="009009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9DF" w:rsidRDefault="009009DF" w:rsidP="00AF5446">
      <w:r>
        <w:separator/>
      </w:r>
    </w:p>
  </w:footnote>
  <w:footnote w:type="continuationSeparator" w:id="0">
    <w:p w:rsidR="009009DF" w:rsidRDefault="009009DF" w:rsidP="00AF54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8FF"/>
    <w:multiLevelType w:val="hybridMultilevel"/>
    <w:tmpl w:val="6C1A8F60"/>
    <w:lvl w:ilvl="0" w:tplc="009498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3D1"/>
    <w:rsid w:val="00005D7A"/>
    <w:rsid w:val="00047160"/>
    <w:rsid w:val="000F3323"/>
    <w:rsid w:val="00235D5D"/>
    <w:rsid w:val="00266A4D"/>
    <w:rsid w:val="00296AD9"/>
    <w:rsid w:val="002A7A89"/>
    <w:rsid w:val="002C4E26"/>
    <w:rsid w:val="002E1A17"/>
    <w:rsid w:val="002E2AEA"/>
    <w:rsid w:val="00331E18"/>
    <w:rsid w:val="003C7415"/>
    <w:rsid w:val="005474F5"/>
    <w:rsid w:val="00572C28"/>
    <w:rsid w:val="005847AC"/>
    <w:rsid w:val="005A09C1"/>
    <w:rsid w:val="005B6026"/>
    <w:rsid w:val="00693649"/>
    <w:rsid w:val="006C7A44"/>
    <w:rsid w:val="00712E53"/>
    <w:rsid w:val="0079263F"/>
    <w:rsid w:val="007A1D83"/>
    <w:rsid w:val="007B0E99"/>
    <w:rsid w:val="00814C00"/>
    <w:rsid w:val="008C4D2E"/>
    <w:rsid w:val="008E0566"/>
    <w:rsid w:val="009009DF"/>
    <w:rsid w:val="00A166A8"/>
    <w:rsid w:val="00A27F43"/>
    <w:rsid w:val="00A66F20"/>
    <w:rsid w:val="00A70370"/>
    <w:rsid w:val="00AF5446"/>
    <w:rsid w:val="00B84908"/>
    <w:rsid w:val="00BE126D"/>
    <w:rsid w:val="00C57675"/>
    <w:rsid w:val="00C7309D"/>
    <w:rsid w:val="00C77E1B"/>
    <w:rsid w:val="00CE57B9"/>
    <w:rsid w:val="00CF4461"/>
    <w:rsid w:val="00D4201F"/>
    <w:rsid w:val="00D62722"/>
    <w:rsid w:val="00D86E42"/>
    <w:rsid w:val="00D92492"/>
    <w:rsid w:val="00DD5E0D"/>
    <w:rsid w:val="00DE4DBD"/>
    <w:rsid w:val="00DF63D1"/>
    <w:rsid w:val="00E019A7"/>
    <w:rsid w:val="00E06B71"/>
    <w:rsid w:val="00E4362E"/>
    <w:rsid w:val="00E510B3"/>
    <w:rsid w:val="00E91963"/>
    <w:rsid w:val="00ED573F"/>
    <w:rsid w:val="00FD409A"/>
    <w:rsid w:val="00FD753D"/>
    <w:rsid w:val="00FE10A3"/>
    <w:rsid w:val="00FE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AD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4DBD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DBD"/>
    <w:rPr>
      <w:rFonts w:ascii="Arial" w:eastAsia="ＭＳ ゴシック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F544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F54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F544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F54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65</Words>
  <Characters>371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cp:lastPrinted>2011-07-29T02:39:00Z</cp:lastPrinted>
  <dcterms:created xsi:type="dcterms:W3CDTF">2012-05-24T03:06:00Z</dcterms:created>
  <dcterms:modified xsi:type="dcterms:W3CDTF">2012-05-24T03:06:00Z</dcterms:modified>
</cp:coreProperties>
</file>