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D7A3" w14:textId="77777777" w:rsidR="00530D11" w:rsidRPr="00736803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36803">
        <w:rPr>
          <w:rFonts w:ascii="ＭＳ Ｐゴシック" w:eastAsia="ＭＳ Ｐゴシック" w:hAnsi="ＭＳ Ｐゴシック" w:hint="eastAsia"/>
          <w:b/>
          <w:sz w:val="24"/>
        </w:rPr>
        <w:t>日本口腔外科学会</w:t>
      </w:r>
      <w:r w:rsidR="00314E35" w:rsidRPr="00736803">
        <w:rPr>
          <w:rFonts w:ascii="ＭＳ Ｐゴシック" w:eastAsia="ＭＳ Ｐゴシック" w:hAnsi="ＭＳ Ｐゴシック" w:hint="eastAsia"/>
          <w:b/>
          <w:sz w:val="24"/>
        </w:rPr>
        <w:t>雑誌</w:t>
      </w:r>
      <w:r w:rsidR="002E4540">
        <w:rPr>
          <w:rFonts w:ascii="ＭＳ Ｐゴシック" w:eastAsia="ＭＳ Ｐゴシック" w:hAnsi="ＭＳ Ｐゴシック" w:hint="eastAsia"/>
          <w:b/>
          <w:sz w:val="24"/>
        </w:rPr>
        <w:t>などの</w:t>
      </w:r>
      <w:r w:rsidR="00314E35" w:rsidRPr="00736803">
        <w:rPr>
          <w:rFonts w:ascii="ＭＳ Ｐゴシック" w:eastAsia="ＭＳ Ｐゴシック" w:hAnsi="ＭＳ Ｐゴシック" w:hint="eastAsia"/>
          <w:b/>
          <w:sz w:val="24"/>
        </w:rPr>
        <w:t>投稿論文</w:t>
      </w:r>
      <w:r w:rsidRPr="00736803">
        <w:rPr>
          <w:rFonts w:ascii="ＭＳ Ｐゴシック" w:eastAsia="ＭＳ Ｐゴシック" w:hAnsi="ＭＳ Ｐゴシック" w:hint="eastAsia"/>
          <w:b/>
          <w:sz w:val="24"/>
        </w:rPr>
        <w:t>に</w:t>
      </w:r>
      <w:r w:rsidR="00314E35" w:rsidRPr="00736803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736803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Pr="00736803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736803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736803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3B28491A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13894FD4" w14:textId="77777777" w:rsidR="00530D11" w:rsidRDefault="00822CC2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著者</w:t>
      </w:r>
      <w:r w:rsidR="00530D11" w:rsidRPr="002F0172">
        <w:rPr>
          <w:rFonts w:ascii="ＭＳ Ｐゴシック" w:eastAsia="ＭＳ Ｐゴシック" w:hAnsi="ＭＳ Ｐゴシック" w:hint="eastAsia"/>
        </w:rPr>
        <w:t>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2216D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5C82247" w14:textId="77777777" w:rsidR="0092216D" w:rsidRPr="002F0172" w:rsidRDefault="0092216D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39D7C25A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2547D841" w14:textId="77777777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822CC2">
        <w:rPr>
          <w:rFonts w:ascii="ＭＳ Ｐゴシック" w:eastAsia="ＭＳ Ｐゴシック" w:hAnsi="ＭＳ Ｐゴシック" w:hint="eastAsia"/>
        </w:rPr>
        <w:t>著者</w:t>
      </w:r>
      <w:r w:rsidR="00530D11" w:rsidRPr="002F0172">
        <w:rPr>
          <w:rFonts w:ascii="ＭＳ Ｐゴシック" w:eastAsia="ＭＳ Ｐゴシック" w:hAnsi="ＭＳ Ｐゴシック" w:hint="eastAsia"/>
        </w:rPr>
        <w:t>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822CC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503FFC1F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41B8082E" w14:textId="77777777" w:rsidR="00530D11" w:rsidRPr="002F0172" w:rsidRDefault="00822CC2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投稿論文題目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4C1E9B29" w14:textId="77777777" w:rsidR="00530D11" w:rsidRPr="002F0172" w:rsidRDefault="00530D11" w:rsidP="00530D11">
      <w:pPr>
        <w:rPr>
          <w:rFonts w:ascii="ＭＳ Ｐゴシック" w:eastAsia="ＭＳ Ｐゴシック" w:hAnsi="ＭＳ ゴシック"/>
          <w:u w:val="single"/>
        </w:rPr>
      </w:pP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 　　　　　　　　　　　　　　　　　　　　　　　　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　　　　　　　　　　　　　　　　　　　　</w:t>
      </w: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　　　　</w:t>
      </w:r>
      <w:r w:rsidR="003C2EB6" w:rsidRPr="002F0172">
        <w:rPr>
          <w:rFonts w:ascii="ＭＳ Ｐゴシック" w:eastAsia="ＭＳ Ｐゴシック" w:hAnsi="ＭＳ ゴシック" w:hint="eastAsia"/>
          <w:u w:val="single"/>
        </w:rPr>
        <w:t xml:space="preserve">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</w:t>
      </w:r>
    </w:p>
    <w:p w14:paraId="4D33548D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453F8B33" w14:textId="77777777" w:rsidR="00E35F11" w:rsidRPr="00E35F11" w:rsidRDefault="00110CFB" w:rsidP="000B3545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2E4540">
        <w:rPr>
          <w:rFonts w:ascii="ＭＳ Ｐゴシック" w:eastAsia="ＭＳ Ｐゴシック" w:hAnsi="ＭＳ Ｐゴシック" w:hint="eastAsia"/>
          <w:sz w:val="20"/>
        </w:rPr>
        <w:t>＊</w:t>
      </w:r>
      <w:r w:rsidR="00822CC2" w:rsidRPr="002E4540">
        <w:rPr>
          <w:rFonts w:ascii="ＭＳ Ｐゴシック" w:eastAsia="ＭＳ Ｐゴシック" w:hAnsi="ＭＳ Ｐゴシック" w:hint="eastAsia"/>
          <w:sz w:val="20"/>
          <w:u w:val="single"/>
        </w:rPr>
        <w:t>著者</w:t>
      </w:r>
      <w:r w:rsidR="00530D11" w:rsidRPr="002E4540">
        <w:rPr>
          <w:rFonts w:ascii="ＭＳ Ｐゴシック" w:eastAsia="ＭＳ Ｐゴシック" w:hAnsi="ＭＳ Ｐゴシック" w:hint="eastAsia"/>
          <w:sz w:val="20"/>
          <w:u w:val="single"/>
        </w:rPr>
        <w:t>全員について</w:t>
      </w:r>
      <w:r w:rsidR="00822CC2" w:rsidRPr="002E4540">
        <w:rPr>
          <w:rFonts w:ascii="ＭＳ Ｐゴシック" w:eastAsia="ＭＳ Ｐゴシック" w:hAnsi="ＭＳ Ｐゴシック" w:hint="eastAsia"/>
          <w:sz w:val="20"/>
        </w:rPr>
        <w:t>、論文</w:t>
      </w:r>
      <w:r w:rsidR="00530D11" w:rsidRPr="002E4540">
        <w:rPr>
          <w:rFonts w:ascii="ＭＳ Ｐゴシック" w:eastAsia="ＭＳ Ｐゴシック" w:hAnsi="ＭＳ Ｐゴシック" w:hint="eastAsia"/>
          <w:sz w:val="20"/>
        </w:rPr>
        <w:t>内容に関係する企業・組織や団体との</w:t>
      </w:r>
      <w:r w:rsidR="00530D11" w:rsidRPr="002E4540">
        <w:rPr>
          <w:rFonts w:ascii="ＭＳ Ｐゴシック" w:eastAsia="ＭＳ Ｐゴシック" w:hAnsi="ＭＳ Ｐゴシック"/>
          <w:sz w:val="20"/>
        </w:rPr>
        <w:t>COI</w:t>
      </w:r>
      <w:r w:rsidRPr="002E4540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E35F11" w:rsidRPr="00E35F11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E35F11" w:rsidRPr="00E35F11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収入・財産を共有する者がCOI状態に該当する場合は、「該当者氏名（発表者との関係）」のように</w:t>
      </w:r>
      <w:r w:rsidR="00E35F11" w:rsidRPr="00E35F11">
        <w:rPr>
          <w:rFonts w:ascii="ＭＳ Ｐゴシック" w:eastAsia="ＭＳ Ｐゴシック" w:hAnsi="ＭＳ Ｐゴシック" w:hint="eastAsia"/>
          <w:sz w:val="20"/>
        </w:rPr>
        <w:t>記載して下さい。</w:t>
      </w:r>
      <w:r w:rsidR="000B3545" w:rsidRPr="000B3545">
        <w:rPr>
          <w:rFonts w:ascii="ＭＳ Ｐゴシック" w:eastAsia="ＭＳ Ｐゴシック" w:hAnsi="ＭＳ Ｐゴシック" w:hint="eastAsia"/>
          <w:sz w:val="20"/>
        </w:rPr>
        <w:t>なお、たばこ</w:t>
      </w:r>
      <w:r w:rsidR="002256B0">
        <w:rPr>
          <w:rFonts w:ascii="ＭＳ Ｐゴシック" w:eastAsia="ＭＳ Ｐゴシック" w:hAnsi="ＭＳ Ｐゴシック" w:hint="eastAsia"/>
          <w:sz w:val="20"/>
        </w:rPr>
        <w:t>関連</w:t>
      </w:r>
      <w:r w:rsidR="000B3545" w:rsidRPr="000B3545">
        <w:rPr>
          <w:rFonts w:ascii="ＭＳ Ｐゴシック" w:eastAsia="ＭＳ Ｐゴシック" w:hAnsi="ＭＳ Ｐゴシック" w:hint="eastAsia"/>
          <w:sz w:val="20"/>
        </w:rPr>
        <w:t>企業・関連組織からの助成</w:t>
      </w:r>
      <w:r w:rsidR="00FA1B36">
        <w:rPr>
          <w:rFonts w:ascii="ＭＳ Ｐゴシック" w:eastAsia="ＭＳ Ｐゴシック" w:hAnsi="ＭＳ Ｐゴシック" w:hint="eastAsia"/>
          <w:sz w:val="20"/>
        </w:rPr>
        <w:t>など</w:t>
      </w:r>
      <w:r w:rsidR="000B3545" w:rsidRPr="000B3545">
        <w:rPr>
          <w:rFonts w:ascii="ＭＳ Ｐゴシック" w:eastAsia="ＭＳ Ｐゴシック" w:hAnsi="ＭＳ Ｐゴシック" w:hint="eastAsia"/>
          <w:sz w:val="20"/>
        </w:rPr>
        <w:t>を受けた論文は受理できませんのでご注意</w:t>
      </w:r>
      <w:r w:rsidR="00063BEC" w:rsidRPr="00E35F11">
        <w:rPr>
          <w:rFonts w:ascii="ＭＳ Ｐゴシック" w:eastAsia="ＭＳ Ｐゴシック" w:hAnsi="ＭＳ Ｐゴシック" w:hint="eastAsia"/>
          <w:sz w:val="20"/>
        </w:rPr>
        <w:t>下</w:t>
      </w:r>
      <w:r w:rsidR="000B3545" w:rsidRPr="000B3545">
        <w:rPr>
          <w:rFonts w:ascii="ＭＳ Ｐゴシック" w:eastAsia="ＭＳ Ｐゴシック" w:hAnsi="ＭＳ Ｐゴシック" w:hint="eastAsia"/>
          <w:sz w:val="20"/>
        </w:rPr>
        <w:t>さい。</w:t>
      </w:r>
    </w:p>
    <w:p w14:paraId="31CC0589" w14:textId="77777777" w:rsidR="002142B1" w:rsidRPr="002E4540" w:rsidRDefault="002142B1" w:rsidP="002142B1">
      <w:pPr>
        <w:autoSpaceDE w:val="0"/>
        <w:autoSpaceDN w:val="0"/>
        <w:adjustRightInd w:val="0"/>
        <w:jc w:val="left"/>
        <w:rPr>
          <w:rFonts w:eastAsia="ＭＳ Ｐゴシック" w:cs="HGP教科書体"/>
          <w:color w:val="000000"/>
          <w:kern w:val="0"/>
          <w:sz w:val="20"/>
          <w:szCs w:val="21"/>
        </w:rPr>
      </w:pPr>
      <w:r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>＊申告対象期間（西暦）：　　　　　　　年　　　　月　～　　　　　　年　　　　月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1320"/>
        <w:gridCol w:w="2970"/>
      </w:tblGrid>
      <w:tr w:rsidR="00530D11" w:rsidRPr="002F0172" w14:paraId="58106D67" w14:textId="77777777" w:rsidTr="00757F2D">
        <w:trPr>
          <w:trHeight w:val="788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22B8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AB0F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【</w:t>
            </w:r>
            <w:r w:rsidRPr="00AB0F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申告の基準</w:t>
            </w:r>
            <w:r w:rsidR="0092216D" w:rsidRPr="00AB0F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F7C2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2C4B0" w14:textId="77777777" w:rsidR="00530D11" w:rsidRPr="00AB0F77" w:rsidRDefault="008722F7" w:rsidP="00736803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736803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736803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73680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73680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企業・組織や団体名など</w: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73680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4524CA51" w14:textId="77777777" w:rsidTr="002142B1">
        <w:trPr>
          <w:trHeight w:val="406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1DD9D" w14:textId="77777777" w:rsidR="00C94B76" w:rsidRPr="002F0172" w:rsidRDefault="00C94B76" w:rsidP="00E94B62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97AB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A477A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65E3996" w14:textId="77777777" w:rsidTr="002142B1">
        <w:trPr>
          <w:trHeight w:val="587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26BB4" w14:textId="77777777" w:rsidR="00C94B76" w:rsidRPr="00E94B62" w:rsidRDefault="00C94B76" w:rsidP="00E94B62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C94C0F"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などによる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2B4FF1"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で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2B4FF1"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の株式による利益</w:t>
            </w:r>
            <w:r w:rsidR="00D770D9"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</w:t>
            </w:r>
            <w:r w:rsidR="002B4FF1"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AFE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B371D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0C12584" w14:textId="77777777" w:rsidTr="00757F2D">
        <w:trPr>
          <w:trHeight w:val="35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4189F" w14:textId="77777777" w:rsidR="00C94B76" w:rsidRPr="00E94B6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393E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DE32E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04B98B7" w14:textId="77777777" w:rsidTr="002142B1">
        <w:trPr>
          <w:trHeight w:val="38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90F91" w14:textId="77777777" w:rsidR="00C94B76" w:rsidRPr="00E94B6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</w:t>
            </w:r>
            <w:r w:rsidR="002B4FF1"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日当（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講演料</w:t>
            </w:r>
            <w:r w:rsidR="002B4FF1"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など）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2CFB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5640A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87F9446" w14:textId="77777777" w:rsidTr="00757F2D">
        <w:trPr>
          <w:trHeight w:val="389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E9073" w14:textId="77777777" w:rsidR="00C94B76" w:rsidRPr="00E94B6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822A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65ECD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14:paraId="618D4F86" w14:textId="77777777" w:rsidTr="00087F20">
        <w:trPr>
          <w:trHeight w:val="698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6804F1" w14:textId="77777777" w:rsidR="002142B1" w:rsidRPr="00E94B62" w:rsidRDefault="002142B1" w:rsidP="00E94B62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C4685B"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著者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が所属する</w:t>
            </w:r>
            <w:r w:rsidRPr="00E94B62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5E47" w14:textId="77777777" w:rsidR="002142B1" w:rsidRPr="002F0172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7A3A2" w14:textId="77777777" w:rsidR="002142B1" w:rsidRPr="002F0172" w:rsidRDefault="002142B1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14:paraId="372569FB" w14:textId="77777777" w:rsidTr="00087F20">
        <w:trPr>
          <w:trHeight w:val="709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0A113" w14:textId="77777777" w:rsidR="002142B1" w:rsidRPr="00E94B62" w:rsidRDefault="002142B1" w:rsidP="00E94B62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714630"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金など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C4685B"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著者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が所属する</w:t>
            </w:r>
            <w:r w:rsidRPr="00E94B62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講座あるいは研究室など</w:t>
            </w:r>
            <w:r w:rsidRPr="00E94B6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FDC4" w14:textId="77777777" w:rsidR="002142B1" w:rsidRPr="002F0172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713F4" w14:textId="77777777" w:rsidR="002142B1" w:rsidRPr="002F0172" w:rsidRDefault="002142B1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14:paraId="15E76AC8" w14:textId="77777777" w:rsidTr="00087F20">
        <w:trPr>
          <w:trHeight w:val="595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FA311" w14:textId="77777777" w:rsidR="002142B1" w:rsidRPr="00E94B62" w:rsidRDefault="002142B1" w:rsidP="00E94B62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94B62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2B4FF1" w:rsidRPr="00E94B62">
              <w:rPr>
                <w:rFonts w:ascii="ＭＳ Ｐゴシック" w:eastAsia="ＭＳ Ｐゴシック" w:hAnsi="ＭＳ ゴシック" w:hint="eastAsia"/>
                <w:sz w:val="20"/>
              </w:rPr>
              <w:t>・組織や団体</w:t>
            </w:r>
            <w:r w:rsidRPr="00E94B62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714630" w:rsidRPr="00E94B62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E94B62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E94B62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="00972BD2" w:rsidRPr="00E94B62">
              <w:rPr>
                <w:rFonts w:ascii="ＭＳ Ｐゴシック" w:eastAsia="ＭＳ Ｐゴシック" w:hAnsi="ＭＳ ゴシック" w:hint="eastAsia"/>
                <w:sz w:val="16"/>
              </w:rPr>
              <w:t>著者</w:t>
            </w:r>
            <w:r w:rsidR="002B4FF1" w:rsidRPr="00E94B62">
              <w:rPr>
                <w:rFonts w:ascii="ＭＳ Ｐゴシック" w:eastAsia="ＭＳ Ｐゴシック" w:hAnsi="ＭＳ ゴシック" w:hint="eastAsia"/>
                <w:sz w:val="16"/>
              </w:rPr>
              <w:t>が</w:t>
            </w:r>
            <w:r w:rsidRPr="00E94B62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所属している場合】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97B2" w14:textId="77777777" w:rsidR="002142B1" w:rsidRPr="002F0172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B5D4F" w14:textId="77777777" w:rsidR="002142B1" w:rsidRPr="002F0172" w:rsidRDefault="002142B1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14:paraId="70AF52BE" w14:textId="77777777" w:rsidTr="00087F20">
        <w:trPr>
          <w:trHeight w:val="647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2E48" w14:textId="77777777" w:rsidR="002142B1" w:rsidRPr="002F0172" w:rsidRDefault="002142B1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９．旅費、贈答品などの受領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1つの企業・組織や団体から年間5万円以上】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5FC3" w14:textId="77777777" w:rsidR="002142B1" w:rsidRPr="002F0172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AB35A" w14:textId="77777777" w:rsidR="002142B1" w:rsidRPr="002F0172" w:rsidRDefault="002142B1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087F20" w:rsidRPr="002F0172" w14:paraId="1DD57932" w14:textId="77777777" w:rsidTr="00087F20">
        <w:trPr>
          <w:trHeight w:val="647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3511" w14:textId="77777777" w:rsidR="00087F20" w:rsidRPr="00A71BDD" w:rsidRDefault="00087F2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  <w:r w:rsidRPr="00A71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10.</w:t>
            </w:r>
            <w:r w:rsidRPr="00A71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たばこ</w:t>
            </w:r>
            <w:r w:rsidR="002256B0" w:rsidRPr="00A71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関連</w:t>
            </w:r>
            <w:r w:rsidRPr="00A71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企業・関連組織からの助成</w:t>
            </w:r>
            <w:r w:rsidR="001A7F62" w:rsidRPr="00A71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（金品</w:t>
            </w:r>
            <w:r w:rsidR="000415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="001A7F62" w:rsidRPr="00A71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の利益の供与を含む）等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9256" w14:textId="77777777" w:rsidR="00087F20" w:rsidRPr="002F0172" w:rsidRDefault="00087F20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0B9D2" w14:textId="77777777" w:rsidR="00087F20" w:rsidRPr="002F0172" w:rsidRDefault="00087F20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219726B8" w14:textId="77777777" w:rsidR="00530D11" w:rsidRPr="002F0172" w:rsidRDefault="00530D11" w:rsidP="002F0172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 xml:space="preserve">                          　　　</w:t>
      </w:r>
      <w:r w:rsidR="00DD7701" w:rsidRPr="002F0172">
        <w:rPr>
          <w:rFonts w:ascii="ＭＳ Ｐゴシック" w:eastAsia="ＭＳ Ｐゴシック" w:hint="eastAsia"/>
        </w:rPr>
        <w:t xml:space="preserve">  </w:t>
      </w:r>
      <w:r w:rsidRPr="002F0172">
        <w:rPr>
          <w:rFonts w:ascii="ＭＳ Ｐゴシック" w:eastAsia="ＭＳ Ｐゴシック" w:hint="eastAsia"/>
        </w:rPr>
        <w:t>（</w:t>
      </w:r>
      <w:r w:rsidR="00DD7701" w:rsidRPr="002F0172">
        <w:rPr>
          <w:rFonts w:ascii="ＭＳ Ｐゴシック" w:eastAsia="ＭＳ Ｐゴシック" w:hint="eastAsia"/>
        </w:rPr>
        <w:t>注）</w:t>
      </w:r>
      <w:r w:rsidRPr="002F0172">
        <w:rPr>
          <w:rFonts w:ascii="ＭＳ Ｐゴシック" w:eastAsia="ＭＳ Ｐゴシック" w:hint="eastAsia"/>
        </w:rPr>
        <w:t>本COI自己申告書は</w:t>
      </w:r>
      <w:r w:rsidR="001F16A5"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 w:rsidR="00E578CB"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DD7701" w:rsidRPr="002F0172">
        <w:rPr>
          <w:rFonts w:ascii="ＭＳ Ｐゴシック" w:eastAsia="ＭＳ Ｐゴシック" w:hint="eastAsia"/>
        </w:rPr>
        <w:t>。</w:t>
      </w:r>
    </w:p>
    <w:p w14:paraId="3EB5131F" w14:textId="77777777" w:rsidR="00530D11" w:rsidRPr="002F0172" w:rsidRDefault="001F16A5" w:rsidP="00530D11">
      <w:pPr>
        <w:ind w:left="6160" w:hangingChars="2800" w:hanging="6160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申告</w:t>
      </w:r>
      <w:r w:rsidR="00530D11" w:rsidRPr="002F0172">
        <w:rPr>
          <w:rFonts w:ascii="ＭＳ Ｐゴシック" w:eastAsia="ＭＳ Ｐゴシック" w:hint="eastAsia"/>
        </w:rPr>
        <w:t>日</w:t>
      </w:r>
      <w:r w:rsidR="00020E08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020E08">
        <w:rPr>
          <w:rFonts w:ascii="ＭＳ Ｐゴシック" w:eastAsia="ＭＳ Ｐゴシック" w:hint="eastAsia"/>
        </w:rPr>
        <w:t>）：</w:t>
      </w:r>
      <w:r w:rsidR="00530D11"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530D11" w:rsidRPr="002F0172">
        <w:rPr>
          <w:rFonts w:ascii="ＭＳ Ｐゴシック" w:eastAsia="ＭＳ Ｐゴシック" w:hint="eastAsia"/>
        </w:rPr>
        <w:t xml:space="preserve">年　　</w:t>
      </w:r>
      <w:r w:rsidR="002F0172">
        <w:rPr>
          <w:rFonts w:ascii="ＭＳ Ｐゴシック" w:eastAsia="ＭＳ Ｐゴシック" w:hint="eastAsia"/>
        </w:rPr>
        <w:t xml:space="preserve">　　</w:t>
      </w:r>
      <w:r w:rsidR="00530D11" w:rsidRPr="002F0172">
        <w:rPr>
          <w:rFonts w:ascii="ＭＳ Ｐゴシック" w:eastAsia="ＭＳ Ｐゴシック" w:hint="eastAsia"/>
        </w:rPr>
        <w:t xml:space="preserve">月　　</w:t>
      </w:r>
      <w:r w:rsidR="002F0172">
        <w:rPr>
          <w:rFonts w:ascii="ＭＳ Ｐゴシック" w:eastAsia="ＭＳ Ｐゴシック" w:hint="eastAsia"/>
        </w:rPr>
        <w:t xml:space="preserve">　　</w:t>
      </w:r>
      <w:r w:rsidR="00530D11" w:rsidRPr="002F0172">
        <w:rPr>
          <w:rFonts w:ascii="ＭＳ Ｐゴシック" w:eastAsia="ＭＳ Ｐゴシック" w:hint="eastAsia"/>
        </w:rPr>
        <w:t>日</w:t>
      </w:r>
    </w:p>
    <w:p w14:paraId="43AB6188" w14:textId="77777777" w:rsidR="00DD7701" w:rsidRPr="002F0172" w:rsidRDefault="00DD7701" w:rsidP="00530D11">
      <w:pPr>
        <w:ind w:left="6160" w:hangingChars="2800" w:hanging="6160"/>
        <w:rPr>
          <w:rFonts w:ascii="ＭＳ Ｐゴシック" w:eastAsia="ＭＳ Ｐゴシック"/>
        </w:rPr>
      </w:pPr>
    </w:p>
    <w:p w14:paraId="20C96D02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822CC2">
        <w:rPr>
          <w:rFonts w:ascii="ＭＳ Ｐゴシック" w:eastAsia="ＭＳ Ｐゴシック" w:hint="eastAsia"/>
        </w:rPr>
        <w:t>著者</w:t>
      </w:r>
      <w:r w:rsidRPr="002F0172">
        <w:rPr>
          <w:rFonts w:ascii="ＭＳ Ｐゴシック" w:eastAsia="ＭＳ Ｐゴシック" w:hint="eastAsia"/>
        </w:rPr>
        <w:t>氏名</w:t>
      </w:r>
      <w:r w:rsidR="00530D11" w:rsidRPr="002F0172">
        <w:rPr>
          <w:rFonts w:ascii="ＭＳ Ｐゴシック" w:eastAsia="ＭＳ Ｐゴシック" w:hint="eastAsia"/>
        </w:rPr>
        <w:t>（</w:t>
      </w:r>
      <w:r w:rsidRPr="002F0172">
        <w:rPr>
          <w:rFonts w:ascii="ＭＳ Ｐゴシック" w:eastAsia="ＭＳ Ｐゴシック" w:hint="eastAsia"/>
        </w:rPr>
        <w:t>自筆</w:t>
      </w:r>
      <w:r w:rsidR="00530D11" w:rsidRPr="002F0172">
        <w:rPr>
          <w:rFonts w:ascii="ＭＳ Ｐゴシック" w:eastAsia="ＭＳ Ｐゴシック" w:hint="eastAsia"/>
        </w:rPr>
        <w:t>署名）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</w:t>
      </w:r>
      <w:r w:rsidR="002F0172"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E35F11">
      <w:headerReference w:type="default" r:id="rId7"/>
      <w:pgSz w:w="11906" w:h="16838" w:code="9"/>
      <w:pgMar w:top="1134" w:right="1418" w:bottom="1134" w:left="1418" w:header="567" w:footer="992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7E41" w14:textId="77777777" w:rsidR="00056E8F" w:rsidRDefault="00056E8F" w:rsidP="00530D11">
      <w:r>
        <w:separator/>
      </w:r>
    </w:p>
  </w:endnote>
  <w:endnote w:type="continuationSeparator" w:id="0">
    <w:p w14:paraId="518057F8" w14:textId="77777777" w:rsidR="00056E8F" w:rsidRDefault="00056E8F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5EB7" w14:textId="77777777" w:rsidR="00056E8F" w:rsidRDefault="00056E8F" w:rsidP="00530D11">
      <w:r>
        <w:separator/>
      </w:r>
    </w:p>
  </w:footnote>
  <w:footnote w:type="continuationSeparator" w:id="0">
    <w:p w14:paraId="4E971E72" w14:textId="77777777" w:rsidR="00056E8F" w:rsidRDefault="00056E8F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976D" w14:textId="20FD9DB3" w:rsidR="00AB2B36" w:rsidRPr="007F034E" w:rsidRDefault="00AB2B36">
    <w:pPr>
      <w:pStyle w:val="a4"/>
      <w:rPr>
        <w:rFonts w:asciiTheme="majorEastAsia" w:eastAsiaTheme="majorEastAsia" w:hAnsiTheme="majorEastAsia"/>
      </w:rPr>
    </w:pPr>
    <w:r w:rsidRPr="007F034E">
      <w:rPr>
        <w:rFonts w:asciiTheme="majorEastAsia" w:eastAsiaTheme="majorEastAsia" w:hAnsiTheme="majorEastAsia"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312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20E08"/>
    <w:rsid w:val="00041575"/>
    <w:rsid w:val="00056E8F"/>
    <w:rsid w:val="00063BEC"/>
    <w:rsid w:val="00087F20"/>
    <w:rsid w:val="000B3545"/>
    <w:rsid w:val="000C3897"/>
    <w:rsid w:val="00110CFB"/>
    <w:rsid w:val="0012403D"/>
    <w:rsid w:val="00145A4A"/>
    <w:rsid w:val="001A7F62"/>
    <w:rsid w:val="001C0F3C"/>
    <w:rsid w:val="001C47F8"/>
    <w:rsid w:val="001F16A5"/>
    <w:rsid w:val="002142B1"/>
    <w:rsid w:val="00223764"/>
    <w:rsid w:val="002256B0"/>
    <w:rsid w:val="002557E7"/>
    <w:rsid w:val="00271E92"/>
    <w:rsid w:val="002A048D"/>
    <w:rsid w:val="002A6C2B"/>
    <w:rsid w:val="002B4FF1"/>
    <w:rsid w:val="002D3829"/>
    <w:rsid w:val="002E4540"/>
    <w:rsid w:val="002F0172"/>
    <w:rsid w:val="0031469A"/>
    <w:rsid w:val="00314E35"/>
    <w:rsid w:val="00387EB9"/>
    <w:rsid w:val="00395715"/>
    <w:rsid w:val="003B1586"/>
    <w:rsid w:val="003C2EB6"/>
    <w:rsid w:val="004321CA"/>
    <w:rsid w:val="00463651"/>
    <w:rsid w:val="004969C8"/>
    <w:rsid w:val="004A0B7A"/>
    <w:rsid w:val="004A24EA"/>
    <w:rsid w:val="004E4622"/>
    <w:rsid w:val="004F07E6"/>
    <w:rsid w:val="00501420"/>
    <w:rsid w:val="0051078D"/>
    <w:rsid w:val="0052799D"/>
    <w:rsid w:val="00530D11"/>
    <w:rsid w:val="00537858"/>
    <w:rsid w:val="00540BCC"/>
    <w:rsid w:val="0054753B"/>
    <w:rsid w:val="00591811"/>
    <w:rsid w:val="005A6D84"/>
    <w:rsid w:val="005E62AA"/>
    <w:rsid w:val="005F34BC"/>
    <w:rsid w:val="00637B81"/>
    <w:rsid w:val="00683937"/>
    <w:rsid w:val="006A7D44"/>
    <w:rsid w:val="00714630"/>
    <w:rsid w:val="00736803"/>
    <w:rsid w:val="007572EE"/>
    <w:rsid w:val="00757F2D"/>
    <w:rsid w:val="007F034E"/>
    <w:rsid w:val="00817ECB"/>
    <w:rsid w:val="00822CC2"/>
    <w:rsid w:val="008348DB"/>
    <w:rsid w:val="00850FF8"/>
    <w:rsid w:val="00871A87"/>
    <w:rsid w:val="008722F7"/>
    <w:rsid w:val="00872DF5"/>
    <w:rsid w:val="00881D44"/>
    <w:rsid w:val="008A060F"/>
    <w:rsid w:val="00902E85"/>
    <w:rsid w:val="0092216D"/>
    <w:rsid w:val="00972BD2"/>
    <w:rsid w:val="00993C91"/>
    <w:rsid w:val="009C0068"/>
    <w:rsid w:val="009D039D"/>
    <w:rsid w:val="009D2F0D"/>
    <w:rsid w:val="00A44B08"/>
    <w:rsid w:val="00A505DE"/>
    <w:rsid w:val="00A56B6A"/>
    <w:rsid w:val="00A71BDD"/>
    <w:rsid w:val="00AB0F77"/>
    <w:rsid w:val="00AB2B36"/>
    <w:rsid w:val="00AB552B"/>
    <w:rsid w:val="00B34049"/>
    <w:rsid w:val="00B93DE9"/>
    <w:rsid w:val="00BC1534"/>
    <w:rsid w:val="00BD654C"/>
    <w:rsid w:val="00BF710E"/>
    <w:rsid w:val="00C3629C"/>
    <w:rsid w:val="00C4685B"/>
    <w:rsid w:val="00C94B76"/>
    <w:rsid w:val="00C94C0F"/>
    <w:rsid w:val="00CA39B8"/>
    <w:rsid w:val="00CB64C8"/>
    <w:rsid w:val="00CF1257"/>
    <w:rsid w:val="00D4690C"/>
    <w:rsid w:val="00D770D9"/>
    <w:rsid w:val="00D82B63"/>
    <w:rsid w:val="00DA514C"/>
    <w:rsid w:val="00DB2D4C"/>
    <w:rsid w:val="00DD7701"/>
    <w:rsid w:val="00E128BE"/>
    <w:rsid w:val="00E35F11"/>
    <w:rsid w:val="00E419CE"/>
    <w:rsid w:val="00E46A2B"/>
    <w:rsid w:val="00E474C7"/>
    <w:rsid w:val="00E578CB"/>
    <w:rsid w:val="00E94350"/>
    <w:rsid w:val="00E94B62"/>
    <w:rsid w:val="00EC33E1"/>
    <w:rsid w:val="00F125F2"/>
    <w:rsid w:val="00F77A78"/>
    <w:rsid w:val="00F807E9"/>
    <w:rsid w:val="00FA0BA3"/>
    <w:rsid w:val="00FA1B36"/>
    <w:rsid w:val="00FC0AE9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D2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087F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2023-04-26T02:26:00Z</dcterms:created>
  <dcterms:modified xsi:type="dcterms:W3CDTF">2023-04-26T05:56:00Z</dcterms:modified>
</cp:coreProperties>
</file>