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730"/>
      </w:tblGrid>
      <w:tr w:rsidR="00E06D2D" w:rsidRPr="00F13447" w14:paraId="141F07C3" w14:textId="77777777" w:rsidTr="0048583B">
        <w:trPr>
          <w:trHeight w:val="271"/>
          <w:jc w:val="right"/>
        </w:trPr>
        <w:tc>
          <w:tcPr>
            <w:tcW w:w="5270" w:type="dxa"/>
            <w:gridSpan w:val="2"/>
          </w:tcPr>
          <w:p w14:paraId="0E34A15C" w14:textId="77777777" w:rsidR="00E06D2D" w:rsidRPr="00F13447" w:rsidRDefault="00E06D2D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事務局記入欄</w:t>
            </w:r>
          </w:p>
        </w:tc>
      </w:tr>
      <w:tr w:rsidR="009A1100" w:rsidRPr="00F13447" w14:paraId="10BBC29B" w14:textId="77777777" w:rsidTr="00F13447">
        <w:trPr>
          <w:trHeight w:val="179"/>
          <w:jc w:val="right"/>
        </w:trPr>
        <w:tc>
          <w:tcPr>
            <w:tcW w:w="1540" w:type="dxa"/>
          </w:tcPr>
          <w:p w14:paraId="0579864E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受付番号</w:t>
            </w:r>
          </w:p>
        </w:tc>
        <w:tc>
          <w:tcPr>
            <w:tcW w:w="3730" w:type="dxa"/>
          </w:tcPr>
          <w:p w14:paraId="2222163C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</w:p>
        </w:tc>
      </w:tr>
      <w:tr w:rsidR="009A1100" w:rsidRPr="00F13447" w14:paraId="5C612C48" w14:textId="77777777" w:rsidTr="00F13447">
        <w:trPr>
          <w:trHeight w:val="173"/>
          <w:jc w:val="right"/>
        </w:trPr>
        <w:tc>
          <w:tcPr>
            <w:tcW w:w="1540" w:type="dxa"/>
          </w:tcPr>
          <w:p w14:paraId="0E2580BD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受付年月日</w:t>
            </w:r>
          </w:p>
        </w:tc>
        <w:tc>
          <w:tcPr>
            <w:tcW w:w="3730" w:type="dxa"/>
          </w:tcPr>
          <w:p w14:paraId="4FC890A0" w14:textId="77777777" w:rsidR="009A1100" w:rsidRPr="00F13447" w:rsidRDefault="002E655F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年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月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日</w:t>
            </w:r>
          </w:p>
        </w:tc>
      </w:tr>
      <w:tr w:rsidR="009A1100" w:rsidRPr="00F13447" w14:paraId="2ED7ADEF" w14:textId="77777777" w:rsidTr="00F13447">
        <w:trPr>
          <w:trHeight w:val="154"/>
          <w:jc w:val="right"/>
        </w:trPr>
        <w:tc>
          <w:tcPr>
            <w:tcW w:w="1540" w:type="dxa"/>
          </w:tcPr>
          <w:p w14:paraId="16EC9E0D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役職の区分</w:t>
            </w:r>
          </w:p>
        </w:tc>
        <w:tc>
          <w:tcPr>
            <w:tcW w:w="3730" w:type="dxa"/>
          </w:tcPr>
          <w:p w14:paraId="0E780EAD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役員・委員</w:t>
            </w:r>
            <w:r w:rsidR="002E655F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長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・</w:t>
            </w:r>
            <w:r w:rsidR="002E655F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委員・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会長</w:t>
            </w:r>
            <w:r w:rsidR="00034035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・その他</w:t>
            </w:r>
          </w:p>
        </w:tc>
      </w:tr>
    </w:tbl>
    <w:p w14:paraId="23386E50" w14:textId="0E22EFC5" w:rsidR="002D20CF" w:rsidRDefault="00E17488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2"/>
          <w:szCs w:val="21"/>
        </w:rPr>
      </w:pPr>
      <w:r>
        <w:rPr>
          <w:rFonts w:eastAsia="ＭＳ Ｐゴシック" w:cs="ＭＳゴシック"/>
          <w:b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5206C" wp14:editId="7E29EAC9">
                <wp:simplePos x="0" y="0"/>
                <wp:positionH relativeFrom="column">
                  <wp:posOffset>-167005</wp:posOffset>
                </wp:positionH>
                <wp:positionV relativeFrom="paragraph">
                  <wp:posOffset>-1529080</wp:posOffset>
                </wp:positionV>
                <wp:extent cx="7620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018B3" w14:textId="711F5139" w:rsidR="00E17488" w:rsidRPr="00BC52CD" w:rsidRDefault="00E1748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C52CD">
                              <w:rPr>
                                <w:rFonts w:asciiTheme="majorEastAsia" w:eastAsiaTheme="majorEastAsia" w:hAnsiTheme="majorEastAsia"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52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15pt;margin-top:-120.4pt;width:6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" fillcolor="white [3201]" stroked="f" strokeweight=".5pt">
                <v:textbox inset="0,0,0,0">
                  <w:txbxContent>
                    <w:p w14:paraId="10F018B3" w14:textId="711F5139" w:rsidR="00E17488" w:rsidRPr="00BC52CD" w:rsidRDefault="00E1748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C52CD">
                        <w:rPr>
                          <w:rFonts w:asciiTheme="majorEastAsia" w:eastAsiaTheme="majorEastAsia" w:hAnsiTheme="majorEastAsia"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ECA74A" w14:textId="77777777" w:rsidR="002D20CF" w:rsidRDefault="002D20C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  <w:r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公益社団法人日本口腔外科学会　役員等就任時の利益相反</w:t>
      </w:r>
      <w:r w:rsidRPr="00F13447">
        <w:rPr>
          <w:rFonts w:ascii="ＭＳ Ｐゴシック" w:eastAsia="ＭＳ Ｐゴシック" w:cs="ＭＳゴシック" w:hint="eastAsia"/>
          <w:b/>
          <w:color w:val="000000"/>
          <w:kern w:val="0"/>
          <w:sz w:val="24"/>
          <w:szCs w:val="21"/>
        </w:rPr>
        <w:t>（COI）</w:t>
      </w:r>
      <w:r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自己申告書</w:t>
      </w:r>
    </w:p>
    <w:p w14:paraId="7FDA8C82" w14:textId="77777777" w:rsidR="00F13447" w:rsidRPr="009F1A2A" w:rsidRDefault="00F13447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</w:p>
    <w:p w14:paraId="7E4D5421" w14:textId="77777777" w:rsidR="00E06D2D" w:rsidRDefault="002E655F" w:rsidP="00F13447">
      <w:pPr>
        <w:autoSpaceDE w:val="0"/>
        <w:autoSpaceDN w:val="0"/>
        <w:adjustRightInd w:val="0"/>
        <w:jc w:val="righ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 xml:space="preserve">申告日（西暦）：　　</w:t>
      </w:r>
      <w:r w:rsidR="00524B53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  <w:r>
        <w:rPr>
          <w:rFonts w:eastAsia="ＭＳ Ｐゴシック" w:cs="HGP教科書体" w:hint="eastAsia"/>
          <w:color w:val="000000"/>
          <w:kern w:val="0"/>
          <w:szCs w:val="21"/>
        </w:rPr>
        <w:t xml:space="preserve">　　　　　年　　　　　月　　　　日</w:t>
      </w:r>
    </w:p>
    <w:p w14:paraId="77A16E65" w14:textId="77777777" w:rsidR="002E655F" w:rsidRPr="00F912B0" w:rsidRDefault="002E655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07151500" w14:textId="77777777" w:rsidR="00C604C7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b/>
          <w:color w:val="000000"/>
          <w:kern w:val="0"/>
          <w:sz w:val="22"/>
          <w:szCs w:val="21"/>
        </w:rPr>
      </w:pPr>
      <w:r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（公社）日本口腔外科学会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理事長</w:t>
      </w:r>
      <w:r w:rsidR="00C604C7" w:rsidRPr="00F912B0">
        <w:rPr>
          <w:rFonts w:eastAsia="ＭＳ Ｐゴシック" w:cs="HGP教科書体"/>
          <w:b/>
          <w:color w:val="000000"/>
          <w:kern w:val="0"/>
          <w:sz w:val="22"/>
          <w:szCs w:val="21"/>
        </w:rPr>
        <w:t xml:space="preserve"> 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殿</w:t>
      </w:r>
    </w:p>
    <w:p w14:paraId="4ED361AA" w14:textId="77777777" w:rsidR="009A1100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1E56873C" w14:textId="77777777" w:rsidR="009A1100" w:rsidRPr="00F912B0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申告者氏名：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</w:t>
      </w:r>
      <w:r w:rsid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</w:t>
      </w:r>
      <w:r w:rsidR="002E655F" w:rsidRPr="002E655F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  <w:r w:rsidR="00615BD4" w:rsidRPr="002E655F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</w:p>
    <w:p w14:paraId="788EBF6B" w14:textId="77777777" w:rsidR="00C604C7" w:rsidRPr="00F912B0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</w:p>
    <w:p w14:paraId="175255AC" w14:textId="77777777" w:rsidR="00C604C7" w:rsidRPr="00F912B0" w:rsidRDefault="0003403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E702FA" w:rsidRPr="00F912B0">
        <w:rPr>
          <w:rFonts w:eastAsia="ＭＳ Ｐゴシック" w:cs="HGP教科書体" w:hint="eastAsia"/>
          <w:color w:val="000000"/>
          <w:kern w:val="0"/>
          <w:szCs w:val="21"/>
        </w:rPr>
        <w:t>所属</w:t>
      </w:r>
      <w:r w:rsidR="009A1100" w:rsidRPr="00F912B0">
        <w:rPr>
          <w:rFonts w:eastAsia="ＭＳ Ｐゴシック" w:cs="HGP教科書体" w:hint="eastAsia"/>
          <w:color w:val="000000"/>
          <w:kern w:val="0"/>
          <w:szCs w:val="21"/>
        </w:rPr>
        <w:t>施設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名：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                              </w:t>
      </w:r>
      <w:r w:rsid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                           </w:t>
      </w:r>
    </w:p>
    <w:p w14:paraId="4CAD6D3E" w14:textId="77777777" w:rsidR="00BB4175" w:rsidRPr="00F912B0" w:rsidRDefault="00BB417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3444C17C" w14:textId="77777777" w:rsidR="00C604C7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本学会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役職名：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</w:t>
      </w:r>
      <w:r w:rsidR="00C604C7" w:rsidRPr="00F912B0">
        <w:rPr>
          <w:rFonts w:eastAsia="ＭＳ Ｐゴシック" w:cs="HGP教科書体"/>
          <w:color w:val="000000"/>
          <w:kern w:val="0"/>
          <w:szCs w:val="21"/>
        </w:rPr>
        <w:t xml:space="preserve"> </w:t>
      </w:r>
    </w:p>
    <w:p w14:paraId="4CBF8358" w14:textId="77777777" w:rsidR="00BB4175" w:rsidRPr="00F912B0" w:rsidRDefault="00BB417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6A1EA3E1" w14:textId="77777777" w:rsidR="006F4FCA" w:rsidRPr="00845871" w:rsidRDefault="009A1100" w:rsidP="006F4FCA">
      <w:pPr>
        <w:rPr>
          <w:rFonts w:ascii="ＭＳ Ｐゴシック" w:eastAsia="ＭＳ Ｐゴシック" w:hAnsi="ＭＳ Ｐゴシック"/>
          <w:sz w:val="20"/>
        </w:rPr>
      </w:pPr>
      <w:r w:rsidRPr="00F13447">
        <w:rPr>
          <w:rFonts w:ascii="ＭＳ Ｐゴシック" w:eastAsia="ＭＳ Ｐゴシック" w:hAnsi="ＭＳ Ｐゴシック" w:hint="eastAsia"/>
          <w:sz w:val="20"/>
        </w:rPr>
        <w:t>＊</w:t>
      </w:r>
      <w:r w:rsidR="00F13447" w:rsidRPr="006F4FCA">
        <w:rPr>
          <w:rFonts w:ascii="ＭＳ Ｐゴシック" w:eastAsia="ＭＳ Ｐゴシック" w:hAnsi="ＭＳ Ｐゴシック" w:hint="eastAsia"/>
          <w:sz w:val="20"/>
        </w:rPr>
        <w:t>申告者</w:t>
      </w:r>
      <w:r w:rsidR="006F4FCA">
        <w:rPr>
          <w:rFonts w:ascii="ＭＳ Ｐゴシック" w:eastAsia="ＭＳ Ｐゴシック" w:hAnsi="ＭＳ Ｐゴシック" w:hint="eastAsia"/>
          <w:sz w:val="20"/>
        </w:rPr>
        <w:t>自身の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上記役職の就任時から遡って</w:t>
      </w:r>
      <w:r w:rsidR="00BF45D5" w:rsidRPr="00F13447">
        <w:rPr>
          <w:rFonts w:ascii="ＭＳ Ｐゴシック" w:eastAsia="ＭＳ Ｐゴシック" w:hAnsi="ＭＳ Ｐゴシック" w:hint="eastAsia"/>
          <w:sz w:val="20"/>
          <w:u w:val="single"/>
        </w:rPr>
        <w:t>過去1年間</w:t>
      </w:r>
      <w:r w:rsidR="00BF45D5" w:rsidRPr="006F4FCA">
        <w:rPr>
          <w:rFonts w:ascii="ＭＳ Ｐゴシック" w:eastAsia="ＭＳ Ｐゴシック" w:hAnsi="ＭＳ Ｐゴシック" w:hint="eastAsia"/>
          <w:sz w:val="20"/>
        </w:rPr>
        <w:t>における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、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本学会の事業活動に</w:t>
      </w:r>
      <w:r w:rsidR="00AC2284" w:rsidRPr="00F13447">
        <w:rPr>
          <w:rFonts w:ascii="ＭＳ Ｐゴシック" w:eastAsia="ＭＳ Ｐゴシック" w:hAnsi="ＭＳ Ｐゴシック" w:hint="eastAsia"/>
          <w:sz w:val="20"/>
        </w:rPr>
        <w:t>関わる</w:t>
      </w:r>
      <w:r w:rsidRPr="00F13447">
        <w:rPr>
          <w:rFonts w:ascii="ＭＳ Ｐゴシック" w:eastAsia="ＭＳ Ｐゴシック" w:hAnsi="ＭＳ Ｐゴシック" w:hint="eastAsia"/>
          <w:sz w:val="20"/>
        </w:rPr>
        <w:t>企業・組織や団体との</w:t>
      </w:r>
      <w:r w:rsidRPr="00F13447">
        <w:rPr>
          <w:rFonts w:ascii="ＭＳ Ｐゴシック" w:eastAsia="ＭＳ Ｐゴシック" w:hAnsi="ＭＳ Ｐゴシック"/>
          <w:sz w:val="20"/>
        </w:rPr>
        <w:t>COI</w:t>
      </w:r>
      <w:r w:rsidRPr="00F13447">
        <w:rPr>
          <w:rFonts w:ascii="ＭＳ Ｐゴシック" w:eastAsia="ＭＳ Ｐゴシック" w:hAnsi="ＭＳ Ｐゴシック" w:hint="eastAsia"/>
          <w:sz w:val="20"/>
        </w:rPr>
        <w:t>状態を</w:t>
      </w:r>
      <w:r w:rsidR="006F4FCA">
        <w:rPr>
          <w:rFonts w:ascii="ＭＳ Ｐゴシック" w:eastAsia="ＭＳ Ｐゴシック" w:hAnsi="ＭＳ Ｐゴシック" w:hint="eastAsia"/>
          <w:sz w:val="20"/>
        </w:rPr>
        <w:t>Aに</w:t>
      </w:r>
      <w:r w:rsidRPr="00F13447">
        <w:rPr>
          <w:rFonts w:ascii="ＭＳ Ｐゴシック" w:eastAsia="ＭＳ Ｐゴシック" w:hAnsi="ＭＳ Ｐゴシック" w:hint="eastAsia"/>
          <w:sz w:val="20"/>
        </w:rPr>
        <w:t>記載し</w:t>
      </w:r>
      <w:r w:rsidR="006F4FCA">
        <w:rPr>
          <w:rFonts w:ascii="ＭＳ Ｐゴシック" w:eastAsia="ＭＳ Ｐゴシック" w:hAnsi="ＭＳ Ｐゴシック" w:hint="eastAsia"/>
          <w:sz w:val="20"/>
        </w:rPr>
        <w:t>、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B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に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記載して下さい。</w:t>
      </w:r>
      <w:r w:rsidR="002C7711" w:rsidRPr="00F13447">
        <w:rPr>
          <w:rFonts w:ascii="ＭＳ Ｐゴシック" w:eastAsia="ＭＳ Ｐゴシック" w:hAnsi="ＭＳ Ｐゴシック" w:hint="eastAsia"/>
          <w:sz w:val="20"/>
        </w:rPr>
        <w:t>申告</w:t>
      </w:r>
      <w:r w:rsidR="006F4FCA">
        <w:rPr>
          <w:rFonts w:ascii="ＭＳ Ｐゴシック" w:eastAsia="ＭＳ Ｐゴシック" w:hAnsi="ＭＳ Ｐゴシック" w:hint="eastAsia"/>
          <w:sz w:val="20"/>
        </w:rPr>
        <w:t>すべき</w:t>
      </w:r>
      <w:r w:rsidR="002C7711" w:rsidRPr="00F13447">
        <w:rPr>
          <w:rFonts w:ascii="ＭＳ Ｐゴシック" w:eastAsia="ＭＳ Ｐゴシック" w:hAnsi="ＭＳ Ｐゴシック" w:hint="eastAsia"/>
          <w:sz w:val="20"/>
        </w:rPr>
        <w:t>事項と基準の詳細については、本学会</w:t>
      </w:r>
      <w:r w:rsidR="00BF45D5" w:rsidRPr="00F13447">
        <w:rPr>
          <w:rFonts w:ascii="ＭＳ Ｐゴシック" w:eastAsia="ＭＳ Ｐゴシック" w:hAnsi="ＭＳ Ｐゴシック" w:hint="eastAsia"/>
          <w:sz w:val="20"/>
          <w:lang w:bidi="en-US"/>
        </w:rPr>
        <w:t>COI指針</w:t>
      </w:r>
      <w:r w:rsidR="00776CBE" w:rsidRPr="00F13447">
        <w:rPr>
          <w:rFonts w:ascii="ＭＳ Ｐゴシック" w:eastAsia="ＭＳ Ｐゴシック" w:hAnsi="ＭＳ Ｐゴシック" w:hint="eastAsia"/>
          <w:sz w:val="20"/>
          <w:lang w:bidi="en-US"/>
        </w:rPr>
        <w:t>及び細則を参照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の上</w:t>
      </w:r>
      <w:r w:rsidR="00BF45D5" w:rsidRPr="00F13447">
        <w:rPr>
          <w:rFonts w:ascii="ＭＳ Ｐゴシック" w:eastAsia="ＭＳ Ｐゴシック" w:hAnsi="ＭＳ Ｐゴシック" w:hint="eastAsia"/>
          <w:sz w:val="20"/>
          <w:lang w:bidi="en-US"/>
        </w:rPr>
        <w:t>、事項ごとに</w:t>
      </w:r>
      <w:r w:rsidR="00705F11" w:rsidRPr="00F13447">
        <w:rPr>
          <w:rFonts w:ascii="ＭＳ Ｐゴシック" w:eastAsia="ＭＳ Ｐゴシック" w:hAnsi="ＭＳ Ｐゴシック" w:hint="eastAsia"/>
          <w:sz w:val="20"/>
          <w:lang w:bidi="en-US"/>
        </w:rPr>
        <w:t>COI状態の概要</w:t>
      </w:r>
      <w:r w:rsidR="00BF45D5" w:rsidRPr="00F13447">
        <w:rPr>
          <w:rFonts w:ascii="ＭＳ Ｐゴシック" w:eastAsia="ＭＳ Ｐゴシック" w:hAnsi="ＭＳ Ｐゴシック" w:hint="eastAsia"/>
          <w:sz w:val="20"/>
          <w:lang w:bidi="en-US"/>
        </w:rPr>
        <w:t>を明記して下さい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。</w:t>
      </w:r>
      <w:r w:rsidR="007C4A3D" w:rsidRPr="00845871">
        <w:rPr>
          <w:rFonts w:ascii="ＭＳ Ｐゴシック" w:eastAsia="ＭＳ Ｐゴシック" w:hAnsi="ＭＳ Ｐゴシック" w:hint="eastAsia"/>
          <w:sz w:val="20"/>
          <w:lang w:bidi="en-US"/>
        </w:rPr>
        <w:t>その上で、Cのいずれかに○印を付けてお答え</w:t>
      </w:r>
      <w:r w:rsidR="00515063" w:rsidRPr="006F4FCA">
        <w:rPr>
          <w:rFonts w:ascii="ＭＳ Ｐゴシック" w:eastAsia="ＭＳ Ｐゴシック" w:hAnsi="ＭＳ Ｐゴシック" w:hint="eastAsia"/>
          <w:sz w:val="20"/>
        </w:rPr>
        <w:t>下</w:t>
      </w:r>
      <w:r w:rsidR="007C4A3D" w:rsidRPr="00845871">
        <w:rPr>
          <w:rFonts w:ascii="ＭＳ Ｐゴシック" w:eastAsia="ＭＳ Ｐゴシック" w:hAnsi="ＭＳ Ｐゴシック" w:hint="eastAsia"/>
          <w:sz w:val="20"/>
          <w:lang w:bidi="en-US"/>
        </w:rPr>
        <w:t>さい。</w:t>
      </w:r>
      <w:r w:rsidR="006F4FCA" w:rsidRPr="00845871">
        <w:rPr>
          <w:rFonts w:ascii="ＭＳ Ｐゴシック" w:eastAsia="ＭＳ Ｐゴシック" w:hAnsi="ＭＳ Ｐゴシック" w:hint="eastAsia"/>
          <w:sz w:val="20"/>
          <w:lang w:bidi="en-US"/>
        </w:rPr>
        <w:t>なお、本COI自己申告書は申告日から２年間保管されます。</w:t>
      </w:r>
    </w:p>
    <w:p w14:paraId="3481D192" w14:textId="77777777" w:rsidR="00FB1A5B" w:rsidRPr="00845871" w:rsidRDefault="00FB1A5B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kern w:val="0"/>
          <w:szCs w:val="21"/>
        </w:rPr>
      </w:pPr>
    </w:p>
    <w:p w14:paraId="735197EA" w14:textId="77777777" w:rsidR="00F13447" w:rsidRPr="00845871" w:rsidRDefault="00F1344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kern w:val="0"/>
          <w:szCs w:val="21"/>
        </w:rPr>
      </w:pPr>
      <w:r w:rsidRPr="00845871">
        <w:rPr>
          <w:rFonts w:eastAsia="ＭＳ Ｐゴシック" w:cs="HGP教科書体" w:hint="eastAsia"/>
          <w:kern w:val="0"/>
          <w:szCs w:val="21"/>
        </w:rPr>
        <w:t>＊申告対象期間（西暦）：　　　　　　　年　　　　月　～　　　　　　年　　　　月</w:t>
      </w:r>
    </w:p>
    <w:p w14:paraId="1C3DEFF6" w14:textId="77777777" w:rsidR="00BF45D5" w:rsidRPr="00845871" w:rsidRDefault="00BF45D5" w:rsidP="00F13447">
      <w:pPr>
        <w:textAlignment w:val="center"/>
        <w:rPr>
          <w:rFonts w:ascii="ＭＳ Ｐゴシック" w:eastAsia="ＭＳ Ｐゴシック" w:hAnsi="ＭＳ Ｐゴシック"/>
          <w:sz w:val="22"/>
          <w:lang w:bidi="en-US"/>
        </w:rPr>
      </w:pPr>
      <w:r w:rsidRPr="00845871">
        <w:rPr>
          <w:rFonts w:ascii="ＭＳ Ｐゴシック" w:eastAsia="ＭＳ Ｐゴシック" w:cs="ＭＳゴシック"/>
          <w:kern w:val="0"/>
          <w:sz w:val="22"/>
          <w:szCs w:val="21"/>
        </w:rPr>
        <w:t>A.</w:t>
      </w:r>
      <w:r w:rsidRPr="00845871">
        <w:rPr>
          <w:rFonts w:eastAsia="ＭＳ Ｐゴシック" w:cs="ＭＳゴシック"/>
          <w:kern w:val="0"/>
          <w:sz w:val="22"/>
          <w:szCs w:val="21"/>
        </w:rPr>
        <w:t xml:space="preserve"> </w:t>
      </w:r>
      <w:r w:rsidRPr="00845871">
        <w:rPr>
          <w:rFonts w:eastAsia="ＭＳ Ｐゴシック" w:cs="ＭＳゴシック" w:hint="eastAsia"/>
          <w:kern w:val="0"/>
          <w:sz w:val="22"/>
          <w:szCs w:val="21"/>
        </w:rPr>
        <w:t>申告者自身の申告事項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0"/>
        <w:gridCol w:w="1320"/>
        <w:gridCol w:w="3300"/>
      </w:tblGrid>
      <w:tr w:rsidR="00845871" w:rsidRPr="00845871" w14:paraId="19624170" w14:textId="77777777" w:rsidTr="000C538A">
        <w:trPr>
          <w:trHeight w:val="1327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5EE7" w14:textId="77777777" w:rsidR="009A1100" w:rsidRPr="00845871" w:rsidRDefault="009A110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申告すべき事項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【申告の基準】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6FAE" w14:textId="77777777" w:rsidR="009A1100" w:rsidRPr="00845871" w:rsidRDefault="009A110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6E7B33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D1CB0" w14:textId="77777777" w:rsidR="009A1100" w:rsidRPr="00845871" w:rsidRDefault="00E862F2" w:rsidP="00F13447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4587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034035" w:rsidRPr="0084587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034035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034035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034035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 w:rsidRPr="0084587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9A1100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</w:t>
            </w:r>
            <w:r w:rsidR="00090649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該当するCOI状態について、</w:t>
            </w:r>
            <w:r w:rsidR="00E7018E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776CBE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 w:rsidR="005766A4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776CBE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</w:t>
            </w:r>
            <w:r w:rsidR="009A1100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名</w:t>
            </w:r>
            <w:r w:rsidR="00776CBE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など</w:t>
            </w:r>
            <w:r w:rsidR="005766A4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9A1100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</w:t>
            </w:r>
            <w:r w:rsidR="00776CBE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して下さい。</w:t>
            </w:r>
          </w:p>
        </w:tc>
      </w:tr>
      <w:tr w:rsidR="00845871" w:rsidRPr="00845871" w14:paraId="26447134" w14:textId="77777777" w:rsidTr="000C538A">
        <w:trPr>
          <w:trHeight w:val="80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533B0" w14:textId="77777777" w:rsidR="009A1100" w:rsidRPr="00845871" w:rsidRDefault="009A1100" w:rsidP="00845871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１．報酬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C426" w14:textId="77777777" w:rsidR="009A1100" w:rsidRPr="00845871" w:rsidRDefault="009A110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</w:t>
            </w:r>
            <w:r w:rsidR="00F912B0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・</w:t>
            </w:r>
            <w:r w:rsidR="00F912B0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DBE26" w14:textId="77777777" w:rsidR="009A1100" w:rsidRPr="00845871" w:rsidRDefault="009A110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45871" w:rsidRPr="00845871" w14:paraId="3DFC52A1" w14:textId="77777777" w:rsidTr="000C538A">
        <w:trPr>
          <w:trHeight w:val="98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7909D" w14:textId="77777777" w:rsidR="00F912B0" w:rsidRPr="00845871" w:rsidRDefault="00F912B0" w:rsidP="000A69CE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２．株式</w:t>
            </w:r>
            <w:r w:rsidR="007C4A3D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の保有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による利益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</w:t>
            </w:r>
            <w:r w:rsidR="00330685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で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年間100万円以上</w:t>
            </w:r>
            <w:r w:rsidR="00330685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の株式による利益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、あるいは</w:t>
            </w:r>
            <w:r w:rsidR="00330685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全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9DC4" w14:textId="77777777" w:rsidR="00F912B0" w:rsidRPr="00845871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85406" w14:textId="77777777" w:rsidR="00F912B0" w:rsidRPr="00845871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14:paraId="4249E6BC" w14:textId="77777777" w:rsidTr="000C538A">
        <w:trPr>
          <w:trHeight w:val="77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ACC46" w14:textId="77777777"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３．特許権使用料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E7B" w14:textId="77777777"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E8F3C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14:paraId="192E6E8E" w14:textId="77777777" w:rsidTr="000C538A">
        <w:trPr>
          <w:trHeight w:val="81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5908B" w14:textId="77777777" w:rsidR="00F912B0" w:rsidRPr="00845871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lastRenderedPageBreak/>
              <w:t>４．</w:t>
            </w:r>
            <w:r w:rsidR="00330685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日当（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講演料</w:t>
            </w:r>
            <w:r w:rsidR="00330685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など）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DA98" w14:textId="77777777"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CD89B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912B0" w:rsidRPr="00F912B0" w14:paraId="574BB4F8" w14:textId="77777777" w:rsidTr="00F40F7E">
        <w:trPr>
          <w:trHeight w:val="577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3F290" w14:textId="77777777" w:rsidR="00F912B0" w:rsidRPr="00845871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５．原稿料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1E6" w14:textId="77777777" w:rsidR="00F912B0" w:rsidRPr="00F13447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5E83F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14:paraId="4670662E" w14:textId="77777777" w:rsidTr="00515063">
        <w:trPr>
          <w:trHeight w:val="78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A6025" w14:textId="77777777" w:rsidR="00F13447" w:rsidRPr="00845871" w:rsidRDefault="00F13447" w:rsidP="00845871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0C538A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申告者個人もしくは申告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者が所属する</w:t>
            </w:r>
            <w:r w:rsidRPr="00845871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1AF3" w14:textId="77777777"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195E6" w14:textId="77777777"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14:paraId="1EDF3503" w14:textId="77777777" w:rsidTr="00515063">
        <w:trPr>
          <w:trHeight w:val="82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CD371" w14:textId="77777777" w:rsidR="00F13447" w:rsidRPr="00845871" w:rsidRDefault="00F13447" w:rsidP="00845871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3A3879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0C538A"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申告者個人もしくは申告者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が所属する</w:t>
            </w:r>
            <w:r w:rsidRPr="00845871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Pr="008458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82FF" w14:textId="77777777"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64E85" w14:textId="77777777"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14:paraId="18445CB7" w14:textId="77777777" w:rsidTr="00F40F7E">
        <w:trPr>
          <w:trHeight w:val="702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16EC1" w14:textId="77777777" w:rsidR="00F13447" w:rsidRPr="00845871" w:rsidRDefault="00F13447" w:rsidP="00845871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45871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８．企業</w:t>
            </w:r>
            <w:r w:rsidR="00E4278F" w:rsidRPr="00845871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・組織や団体</w:t>
            </w:r>
            <w:r w:rsidR="003A3879" w:rsidRPr="00845871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が提供する寄附</w:t>
            </w:r>
            <w:r w:rsidRPr="00845871">
              <w:rPr>
                <w:rFonts w:ascii="ＭＳ Ｐゴシック" w:eastAsia="ＭＳ Ｐゴシック" w:hAnsi="ＭＳ ゴシック" w:hint="eastAsia"/>
                <w:sz w:val="20"/>
                <w:szCs w:val="21"/>
              </w:rPr>
              <w:t>講座</w:t>
            </w:r>
            <w:r w:rsidRPr="00845871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【</w:t>
            </w:r>
            <w:r w:rsidR="003A3879" w:rsidRPr="00845871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申告</w:t>
            </w:r>
            <w:r w:rsidR="00E4278F" w:rsidRPr="00845871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者が</w:t>
            </w:r>
            <w:r w:rsidRPr="00845871">
              <w:rPr>
                <w:rFonts w:ascii="ＭＳ Ｐゴシック" w:eastAsia="ＭＳ Ｐゴシック" w:hAnsi="ＭＳ ゴシック" w:hint="eastAsia"/>
                <w:sz w:val="18"/>
                <w:szCs w:val="21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EAEE" w14:textId="77777777"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BA05F" w14:textId="77777777"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13447" w:rsidRPr="00F912B0" w14:paraId="0BD1A11B" w14:textId="77777777" w:rsidTr="00F40F7E">
        <w:trPr>
          <w:trHeight w:val="543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A28" w14:textId="77777777" w:rsidR="00F13447" w:rsidRPr="00F912B0" w:rsidRDefault="00F13447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９．旅費、贈答品などの受領</w:t>
            </w:r>
            <w:r w:rsidRPr="000340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【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738F" w14:textId="77777777" w:rsidR="00F13447" w:rsidRPr="00F13447" w:rsidRDefault="00F13447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7032D" w14:textId="77777777" w:rsidR="00F13447" w:rsidRPr="00F912B0" w:rsidRDefault="00F13447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40F7E" w:rsidRPr="00F912B0" w14:paraId="43E27B84" w14:textId="77777777" w:rsidTr="00F40F7E">
        <w:trPr>
          <w:trHeight w:val="543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2E6D" w14:textId="77777777" w:rsidR="00B27CFF" w:rsidRPr="00CB61E1" w:rsidRDefault="00F40F7E" w:rsidP="00B27CFF">
            <w:pPr>
              <w:pStyle w:val="a8"/>
              <w:widowControl/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21"/>
              </w:rPr>
            </w:pPr>
            <w:r w:rsidRPr="00CB61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10.</w:t>
            </w:r>
            <w:r w:rsidRPr="00CB61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たばこ</w:t>
            </w:r>
            <w:r w:rsidR="00260782" w:rsidRPr="00CB61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関連</w:t>
            </w:r>
            <w:r w:rsidRPr="00CB61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企業・関連組織からの助成</w:t>
            </w:r>
            <w:r w:rsidR="00B81BF7" w:rsidRPr="00CB61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（金品</w:t>
            </w:r>
            <w:r w:rsidR="00BF07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="00B81BF7" w:rsidRPr="00CB61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の利益の供与を含む）等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61F" w14:textId="77777777" w:rsidR="00F40F7E" w:rsidRPr="00F13447" w:rsidRDefault="00F40F7E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8416C" w14:textId="77777777" w:rsidR="00F40F7E" w:rsidRPr="00F912B0" w:rsidRDefault="00F40F7E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62A94208" w14:textId="77777777" w:rsidR="002D20CF" w:rsidRDefault="002D20C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125706E6" w14:textId="77777777" w:rsidR="00090649" w:rsidRPr="00FB1A5B" w:rsidRDefault="00705F11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FB1A5B">
        <w:rPr>
          <w:rFonts w:ascii="ＭＳ Ｐゴシック" w:eastAsia="ＭＳ Ｐゴシック" w:cs="HGP教科書体" w:hint="eastAsia"/>
          <w:color w:val="000000"/>
          <w:kern w:val="0"/>
          <w:sz w:val="22"/>
          <w:szCs w:val="21"/>
        </w:rPr>
        <w:t>B</w:t>
      </w:r>
      <w:r w:rsidRPr="00FB1A5B">
        <w:rPr>
          <w:rFonts w:ascii="ＭＳ Ｐゴシック" w:eastAsia="ＭＳ Ｐゴシック" w:cs="HGP教科書体"/>
          <w:color w:val="000000"/>
          <w:kern w:val="0"/>
          <w:sz w:val="22"/>
          <w:szCs w:val="21"/>
        </w:rPr>
        <w:t>.</w:t>
      </w:r>
      <w:r w:rsidRPr="00FB1A5B">
        <w:rPr>
          <w:rFonts w:eastAsia="ＭＳ Ｐゴシック" w:cs="HGP教科書体"/>
          <w:color w:val="000000"/>
          <w:kern w:val="0"/>
          <w:sz w:val="22"/>
          <w:szCs w:val="21"/>
        </w:rPr>
        <w:t xml:space="preserve"> 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申告者の配偶者、一親等の</w:t>
      </w:r>
      <w:r w:rsidR="006E7B3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親族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、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収入・財産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を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共有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する者に関わる申告事項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0"/>
        <w:gridCol w:w="1320"/>
        <w:gridCol w:w="3300"/>
      </w:tblGrid>
      <w:tr w:rsidR="00705F11" w:rsidRPr="00F912B0" w14:paraId="667FFDA4" w14:textId="77777777" w:rsidTr="000C538A">
        <w:trPr>
          <w:trHeight w:val="1578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5ECD" w14:textId="77777777" w:rsidR="00705F11" w:rsidRPr="00034035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申告すべき事項</w:t>
            </w:r>
          </w:p>
          <w:p w14:paraId="1C31AF9F" w14:textId="77777777" w:rsidR="00705F11" w:rsidRPr="00F912B0" w:rsidRDefault="00705F11" w:rsidP="00FB1A5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（注）該当する事項があれば、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上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表を参照の上、必要事項を記載して下さい。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35BD" w14:textId="77777777" w:rsidR="00705F11" w:rsidRPr="00F912B0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9585E" w14:textId="77777777" w:rsidR="00705F11" w:rsidRPr="00F912B0" w:rsidRDefault="00E862F2" w:rsidP="00F13447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5766A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5766A4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の場合、該当するCOI状態について、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（申告者との関係）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、②該当事項の概要、③金額、④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F912B0" w:rsidRPr="00F912B0" w14:paraId="76CAA0E3" w14:textId="77777777" w:rsidTr="000C538A">
        <w:trPr>
          <w:trHeight w:val="77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26135" w14:textId="77777777"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05EC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7F625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568B0E30" w14:textId="77777777" w:rsidR="00090649" w:rsidRPr="00F912B0" w:rsidRDefault="00090649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（注）記載欄が不足</w:t>
      </w:r>
      <w:r w:rsidR="00515063">
        <w:rPr>
          <w:rFonts w:eastAsia="ＭＳ Ｐゴシック" w:cs="HGP教科書体" w:hint="eastAsia"/>
          <w:color w:val="000000"/>
          <w:kern w:val="0"/>
          <w:szCs w:val="21"/>
        </w:rPr>
        <w:t>する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場合は、同様の書式により追加記載して下さい。</w:t>
      </w:r>
    </w:p>
    <w:p w14:paraId="2FAC2CAB" w14:textId="77777777" w:rsidR="00E4278F" w:rsidRPr="00845871" w:rsidRDefault="00E4278F" w:rsidP="00515063">
      <w:pPr>
        <w:autoSpaceDE w:val="0"/>
        <w:autoSpaceDN w:val="0"/>
        <w:adjustRightInd w:val="0"/>
        <w:spacing w:beforeLines="50" w:before="200"/>
        <w:jc w:val="left"/>
        <w:textAlignment w:val="center"/>
        <w:rPr>
          <w:rFonts w:eastAsia="ＭＳ Ｐゴシック" w:cs="HGP教科書体"/>
          <w:kern w:val="0"/>
          <w:szCs w:val="21"/>
        </w:rPr>
      </w:pPr>
      <w:r w:rsidRPr="00845871">
        <w:rPr>
          <w:rFonts w:eastAsia="ＭＳ Ｐゴシック" w:cs="HGP教科書体" w:hint="eastAsia"/>
          <w:kern w:val="0"/>
          <w:szCs w:val="21"/>
        </w:rPr>
        <w:t>Ｃ</w:t>
      </w:r>
      <w:r w:rsidRPr="00845871">
        <w:rPr>
          <w:rFonts w:eastAsia="ＭＳ Ｐゴシック" w:cs="HGP教科書体" w:hint="eastAsia"/>
          <w:kern w:val="0"/>
          <w:szCs w:val="21"/>
        </w:rPr>
        <w:t xml:space="preserve">. </w:t>
      </w:r>
      <w:r w:rsidRPr="00845871">
        <w:rPr>
          <w:rFonts w:eastAsia="ＭＳ Ｐゴシック" w:cs="HGP教科書体" w:hint="eastAsia"/>
          <w:kern w:val="0"/>
          <w:szCs w:val="21"/>
        </w:rPr>
        <w:t>上記の</w:t>
      </w:r>
      <w:r w:rsidRPr="00845871">
        <w:rPr>
          <w:rFonts w:eastAsia="ＭＳ Ｐゴシック" w:cs="HGP教科書体" w:hint="eastAsia"/>
          <w:kern w:val="0"/>
          <w:szCs w:val="21"/>
        </w:rPr>
        <w:t>COI</w:t>
      </w:r>
      <w:r w:rsidRPr="00845871">
        <w:rPr>
          <w:rFonts w:eastAsia="ＭＳ Ｐゴシック" w:cs="HGP教科書体" w:hint="eastAsia"/>
          <w:kern w:val="0"/>
          <w:szCs w:val="21"/>
        </w:rPr>
        <w:t>状態において、本学会の事業活動の中立性・公平性は担保されているか否か（　）</w:t>
      </w:r>
    </w:p>
    <w:p w14:paraId="7B3A5ECE" w14:textId="77777777" w:rsidR="002D20CF" w:rsidRPr="00845871" w:rsidRDefault="00E4278F" w:rsidP="00C6439B">
      <w:pPr>
        <w:autoSpaceDE w:val="0"/>
        <w:autoSpaceDN w:val="0"/>
        <w:adjustRightInd w:val="0"/>
        <w:ind w:left="110" w:hangingChars="50" w:hanging="110"/>
        <w:jc w:val="left"/>
        <w:textAlignment w:val="center"/>
        <w:rPr>
          <w:rFonts w:eastAsia="ＭＳ Ｐゴシック" w:cs="HGP教科書体"/>
          <w:kern w:val="0"/>
          <w:szCs w:val="21"/>
        </w:rPr>
      </w:pPr>
      <w:r w:rsidRPr="00845871">
        <w:rPr>
          <w:rFonts w:eastAsia="ＭＳ Ｐゴシック" w:cs="HGP教科書体" w:hint="eastAsia"/>
          <w:kern w:val="0"/>
          <w:szCs w:val="21"/>
        </w:rPr>
        <w:t xml:space="preserve">　内に○印を付けてお答え</w:t>
      </w:r>
      <w:r w:rsidR="00D05450">
        <w:rPr>
          <w:rFonts w:eastAsia="ＭＳ Ｐゴシック" w:cs="HGP教科書体" w:hint="eastAsia"/>
          <w:kern w:val="0"/>
          <w:szCs w:val="21"/>
        </w:rPr>
        <w:t>下</w:t>
      </w:r>
      <w:r w:rsidRPr="00845871">
        <w:rPr>
          <w:rFonts w:eastAsia="ＭＳ Ｐゴシック" w:cs="HGP教科書体" w:hint="eastAsia"/>
          <w:kern w:val="0"/>
          <w:szCs w:val="21"/>
        </w:rPr>
        <w:t>さい（申告すべき</w:t>
      </w:r>
      <w:r w:rsidRPr="00845871">
        <w:rPr>
          <w:rFonts w:eastAsia="ＭＳ Ｐゴシック" w:cs="HGP教科書体" w:hint="eastAsia"/>
          <w:kern w:val="0"/>
          <w:szCs w:val="21"/>
        </w:rPr>
        <w:t>COI</w:t>
      </w:r>
      <w:r w:rsidRPr="00845871">
        <w:rPr>
          <w:rFonts w:eastAsia="ＭＳ Ｐゴシック" w:cs="HGP教科書体" w:hint="eastAsia"/>
          <w:kern w:val="0"/>
          <w:szCs w:val="21"/>
        </w:rPr>
        <w:t>状態</w:t>
      </w:r>
      <w:r w:rsidR="00C6439B" w:rsidRPr="00845871">
        <w:rPr>
          <w:rFonts w:eastAsia="ＭＳ Ｐゴシック" w:cs="HGP教科書体" w:hint="eastAsia"/>
          <w:kern w:val="0"/>
          <w:szCs w:val="21"/>
        </w:rPr>
        <w:t>の無い方は、「担保されている」の方に○印をして下さい。</w:t>
      </w:r>
      <w:r w:rsidRPr="00845871">
        <w:rPr>
          <w:rFonts w:eastAsia="ＭＳ Ｐゴシック" w:cs="HGP教科書体" w:hint="eastAsia"/>
          <w:kern w:val="0"/>
          <w:szCs w:val="21"/>
        </w:rPr>
        <w:t>）</w:t>
      </w:r>
      <w:r w:rsidR="00C6439B" w:rsidRPr="00845871">
        <w:rPr>
          <w:rFonts w:eastAsia="ＭＳ Ｐゴシック" w:cs="HGP教科書体" w:hint="eastAsia"/>
          <w:kern w:val="0"/>
          <w:szCs w:val="21"/>
        </w:rPr>
        <w:t>。</w:t>
      </w:r>
    </w:p>
    <w:p w14:paraId="0953F801" w14:textId="77777777" w:rsidR="00E4278F" w:rsidRPr="00C6439B" w:rsidRDefault="00C6439B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845871">
        <w:rPr>
          <w:rFonts w:eastAsia="ＭＳ Ｐゴシック" w:cs="HGP教科書体" w:hint="eastAsia"/>
          <w:kern w:val="0"/>
          <w:szCs w:val="21"/>
        </w:rPr>
        <w:t xml:space="preserve">　　　　　　　　　（　　）　担保されている。　　　　　　　　（　　）　担保されていない</w:t>
      </w:r>
      <w:r w:rsidR="00CB36FB">
        <w:rPr>
          <w:rFonts w:eastAsia="ＭＳ Ｐゴシック" w:cs="HGP教科書体" w:hint="eastAsia"/>
          <w:kern w:val="0"/>
          <w:szCs w:val="21"/>
        </w:rPr>
        <w:t>。</w:t>
      </w:r>
    </w:p>
    <w:p w14:paraId="755DF8E1" w14:textId="77777777" w:rsidR="00E4278F" w:rsidRPr="00F912B0" w:rsidRDefault="00E4278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3121CA9F" w14:textId="77777777" w:rsidR="00090649" w:rsidRPr="00034035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誓</w:t>
      </w:r>
      <w:r w:rsidR="00090649"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 xml:space="preserve">　</w:t>
      </w: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約</w:t>
      </w:r>
    </w:p>
    <w:p w14:paraId="78670B67" w14:textId="77777777" w:rsidR="002E655F" w:rsidRDefault="00C604C7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私の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職務上に関わる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利益相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反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状況は上記の通りであることに相違ありません。</w:t>
      </w:r>
      <w:r w:rsidR="00705F11" w:rsidRPr="00F912B0">
        <w:rPr>
          <w:rFonts w:eastAsia="ＭＳ Ｐゴシック" w:cs="HGP教科書体" w:hint="eastAsia"/>
          <w:color w:val="000000"/>
          <w:kern w:val="0"/>
          <w:szCs w:val="21"/>
        </w:rPr>
        <w:t>（公社）日本口腔外科学会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事業活動において、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職務遂行上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妨げとなる利益相反状態は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本申告以外に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一切ありません。なお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社会的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もしくは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法的な要請があった場合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、本申告書の内容を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公開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して差し支えない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ことを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承諾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します。</w:t>
      </w:r>
    </w:p>
    <w:p w14:paraId="242D5FDD" w14:textId="77777777" w:rsidR="00524B53" w:rsidRDefault="00524B53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7BC3550F" w14:textId="77777777" w:rsidR="00524B53" w:rsidRPr="00524B53" w:rsidRDefault="00524B53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 w:rsidRPr="00524B53"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氏名（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自筆署名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）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：</w:t>
      </w:r>
      <w:r w:rsidRPr="00524B53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㊞</w:t>
      </w:r>
    </w:p>
    <w:sectPr w:rsidR="00524B53" w:rsidRPr="00524B53" w:rsidSect="006F4FCA">
      <w:pgSz w:w="11906" w:h="16838" w:code="9"/>
      <w:pgMar w:top="1418" w:right="1418" w:bottom="1134" w:left="1418" w:header="851" w:footer="567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3447" w14:textId="77777777" w:rsidR="003010F6" w:rsidRDefault="003010F6" w:rsidP="00352D8A">
      <w:r>
        <w:separator/>
      </w:r>
    </w:p>
  </w:endnote>
  <w:endnote w:type="continuationSeparator" w:id="0">
    <w:p w14:paraId="7DF4A215" w14:textId="77777777" w:rsidR="003010F6" w:rsidRDefault="003010F6" w:rsidP="003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A249" w14:textId="77777777" w:rsidR="003010F6" w:rsidRDefault="003010F6" w:rsidP="00352D8A">
      <w:r>
        <w:separator/>
      </w:r>
    </w:p>
  </w:footnote>
  <w:footnote w:type="continuationSeparator" w:id="0">
    <w:p w14:paraId="38AC98DA" w14:textId="77777777" w:rsidR="003010F6" w:rsidRDefault="003010F6" w:rsidP="0035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299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C7"/>
    <w:rsid w:val="00034035"/>
    <w:rsid w:val="00066A72"/>
    <w:rsid w:val="0008076C"/>
    <w:rsid w:val="00090649"/>
    <w:rsid w:val="000A69CE"/>
    <w:rsid w:val="000C538A"/>
    <w:rsid w:val="000E3535"/>
    <w:rsid w:val="001326D2"/>
    <w:rsid w:val="00182581"/>
    <w:rsid w:val="00217FBC"/>
    <w:rsid w:val="00260782"/>
    <w:rsid w:val="002A180F"/>
    <w:rsid w:val="002C7711"/>
    <w:rsid w:val="002D20CF"/>
    <w:rsid w:val="002E3842"/>
    <w:rsid w:val="002E655F"/>
    <w:rsid w:val="002F6A42"/>
    <w:rsid w:val="003010F6"/>
    <w:rsid w:val="003111F7"/>
    <w:rsid w:val="00317B7A"/>
    <w:rsid w:val="00330685"/>
    <w:rsid w:val="00352D8A"/>
    <w:rsid w:val="00352E79"/>
    <w:rsid w:val="003845F5"/>
    <w:rsid w:val="003A0257"/>
    <w:rsid w:val="003A2A8F"/>
    <w:rsid w:val="003A3879"/>
    <w:rsid w:val="00414AE4"/>
    <w:rsid w:val="004577A7"/>
    <w:rsid w:val="0046166E"/>
    <w:rsid w:val="00481201"/>
    <w:rsid w:val="0048583B"/>
    <w:rsid w:val="00485D3C"/>
    <w:rsid w:val="00514C63"/>
    <w:rsid w:val="00515063"/>
    <w:rsid w:val="0052289E"/>
    <w:rsid w:val="00524B53"/>
    <w:rsid w:val="00541A26"/>
    <w:rsid w:val="005766A4"/>
    <w:rsid w:val="0058510E"/>
    <w:rsid w:val="005A61E1"/>
    <w:rsid w:val="005B7670"/>
    <w:rsid w:val="005D691C"/>
    <w:rsid w:val="005E5A5A"/>
    <w:rsid w:val="00615BD4"/>
    <w:rsid w:val="006310BE"/>
    <w:rsid w:val="00664A89"/>
    <w:rsid w:val="006800F8"/>
    <w:rsid w:val="00681D43"/>
    <w:rsid w:val="006B0922"/>
    <w:rsid w:val="006E7B33"/>
    <w:rsid w:val="006F4FCA"/>
    <w:rsid w:val="00705F11"/>
    <w:rsid w:val="0071369B"/>
    <w:rsid w:val="007640B2"/>
    <w:rsid w:val="007702FB"/>
    <w:rsid w:val="00776CBE"/>
    <w:rsid w:val="00783BE6"/>
    <w:rsid w:val="007C4A3D"/>
    <w:rsid w:val="007E2286"/>
    <w:rsid w:val="00810D14"/>
    <w:rsid w:val="00845871"/>
    <w:rsid w:val="008602DC"/>
    <w:rsid w:val="00876B4D"/>
    <w:rsid w:val="008A09DB"/>
    <w:rsid w:val="00905CCF"/>
    <w:rsid w:val="0092464A"/>
    <w:rsid w:val="00984B9C"/>
    <w:rsid w:val="009A1100"/>
    <w:rsid w:val="009C02B0"/>
    <w:rsid w:val="009E625F"/>
    <w:rsid w:val="009F07F0"/>
    <w:rsid w:val="009F1A2A"/>
    <w:rsid w:val="00A068DF"/>
    <w:rsid w:val="00A633F0"/>
    <w:rsid w:val="00AB47AA"/>
    <w:rsid w:val="00AC2284"/>
    <w:rsid w:val="00B27CFF"/>
    <w:rsid w:val="00B30DA4"/>
    <w:rsid w:val="00B31873"/>
    <w:rsid w:val="00B81BF7"/>
    <w:rsid w:val="00B84A09"/>
    <w:rsid w:val="00BA253B"/>
    <w:rsid w:val="00BB4175"/>
    <w:rsid w:val="00BC2739"/>
    <w:rsid w:val="00BC52CD"/>
    <w:rsid w:val="00BC54DF"/>
    <w:rsid w:val="00BF07D1"/>
    <w:rsid w:val="00BF45D5"/>
    <w:rsid w:val="00BF4FD5"/>
    <w:rsid w:val="00C01881"/>
    <w:rsid w:val="00C604C7"/>
    <w:rsid w:val="00C6439B"/>
    <w:rsid w:val="00CB0727"/>
    <w:rsid w:val="00CB36FB"/>
    <w:rsid w:val="00CB61E1"/>
    <w:rsid w:val="00CC0415"/>
    <w:rsid w:val="00CC4E70"/>
    <w:rsid w:val="00D05450"/>
    <w:rsid w:val="00D07713"/>
    <w:rsid w:val="00D62D5F"/>
    <w:rsid w:val="00D83613"/>
    <w:rsid w:val="00DA5A8C"/>
    <w:rsid w:val="00DB2CB9"/>
    <w:rsid w:val="00DD3619"/>
    <w:rsid w:val="00DF2E2B"/>
    <w:rsid w:val="00E0417E"/>
    <w:rsid w:val="00E06D2D"/>
    <w:rsid w:val="00E17488"/>
    <w:rsid w:val="00E4278F"/>
    <w:rsid w:val="00E661CC"/>
    <w:rsid w:val="00E7018E"/>
    <w:rsid w:val="00E702FA"/>
    <w:rsid w:val="00E862F2"/>
    <w:rsid w:val="00EB7BF7"/>
    <w:rsid w:val="00ED43F8"/>
    <w:rsid w:val="00F13447"/>
    <w:rsid w:val="00F40F7E"/>
    <w:rsid w:val="00F66E20"/>
    <w:rsid w:val="00F8033D"/>
    <w:rsid w:val="00F82F02"/>
    <w:rsid w:val="00F912B0"/>
    <w:rsid w:val="00F96316"/>
    <w:rsid w:val="00FB1A5B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44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D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D8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A1100"/>
    <w:pPr>
      <w:ind w:leftChars="400" w:left="840"/>
    </w:pPr>
    <w:rPr>
      <w:szCs w:val="22"/>
    </w:rPr>
  </w:style>
  <w:style w:type="paragraph" w:styleId="a9">
    <w:name w:val="Revision"/>
    <w:hidden/>
    <w:uiPriority w:val="99"/>
    <w:semiHidden/>
    <w:rsid w:val="00F40F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2023-04-26T02:28:00Z</dcterms:created>
  <dcterms:modified xsi:type="dcterms:W3CDTF">2023-04-26T05:57:00Z</dcterms:modified>
</cp:coreProperties>
</file>