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C54D" w14:textId="77777777" w:rsidR="00D247C3" w:rsidRPr="00D50E05" w:rsidRDefault="00583827" w:rsidP="00583827">
      <w:pPr>
        <w:jc w:val="center"/>
        <w:rPr>
          <w:b/>
          <w:sz w:val="28"/>
          <w:szCs w:val="28"/>
        </w:rPr>
      </w:pPr>
      <w:r w:rsidRPr="00D50E05">
        <w:rPr>
          <w:rFonts w:hint="eastAsia"/>
          <w:b/>
          <w:sz w:val="28"/>
          <w:szCs w:val="28"/>
        </w:rPr>
        <w:t>キャダバーワークショップ参加希望者事前アンケート</w:t>
      </w:r>
    </w:p>
    <w:p w14:paraId="7544FE06" w14:textId="77777777" w:rsidR="00583827" w:rsidRDefault="00583827">
      <w:r>
        <w:rPr>
          <w:rFonts w:hint="eastAsia"/>
        </w:rPr>
        <w:t xml:space="preserve">　　　　　　　　　　　　　　　　　　　　　　</w:t>
      </w:r>
    </w:p>
    <w:p w14:paraId="72D23153" w14:textId="77777777" w:rsidR="00583827" w:rsidRDefault="00583827">
      <w:r>
        <w:rPr>
          <w:rFonts w:hint="eastAsia"/>
        </w:rPr>
        <w:t xml:space="preserve">　　　　　　　　　　　　　　　　　　　　　　　氏名</w:t>
      </w:r>
      <w:r w:rsidRPr="00583827">
        <w:rPr>
          <w:rFonts w:hint="eastAsia"/>
          <w:u w:val="single"/>
        </w:rPr>
        <w:t xml:space="preserve">　　　</w:t>
      </w:r>
      <w:r w:rsidR="003B62F6">
        <w:rPr>
          <w:rFonts w:hint="eastAsia"/>
          <w:u w:val="single"/>
        </w:rPr>
        <w:t xml:space="preserve">　　</w:t>
      </w:r>
      <w:r w:rsidRPr="00583827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</w:p>
    <w:p w14:paraId="04BB34D1" w14:textId="77777777" w:rsidR="00583827" w:rsidRDefault="00583827"/>
    <w:p w14:paraId="1CE5EC8D" w14:textId="77777777" w:rsidR="00583827" w:rsidRPr="00D50E05" w:rsidRDefault="00DA2C4A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気管切開</w:t>
      </w:r>
      <w:r w:rsidR="00583827" w:rsidRPr="00D50E05">
        <w:rPr>
          <w:rFonts w:hint="eastAsia"/>
          <w:sz w:val="22"/>
          <w:szCs w:val="22"/>
        </w:rPr>
        <w:t xml:space="preserve">術の執刀経験　　　　　　</w:t>
      </w:r>
      <w:r>
        <w:rPr>
          <w:rFonts w:hint="eastAsia"/>
          <w:sz w:val="22"/>
          <w:szCs w:val="22"/>
        </w:rPr>
        <w:t xml:space="preserve">　　　　</w:t>
      </w:r>
      <w:r w:rsidR="00583827" w:rsidRPr="00D50E05">
        <w:rPr>
          <w:rFonts w:hint="eastAsia"/>
          <w:sz w:val="22"/>
          <w:szCs w:val="22"/>
        </w:rPr>
        <w:t>あり　　　　　　なし</w:t>
      </w:r>
    </w:p>
    <w:p w14:paraId="3BB0A0A9" w14:textId="77777777" w:rsidR="00583827" w:rsidRPr="00583827" w:rsidRDefault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執刀経験症例数　　　（　　　　　　）例　</w:t>
      </w:r>
    </w:p>
    <w:p w14:paraId="02103928" w14:textId="77777777" w:rsidR="00583827" w:rsidRPr="00D50E05" w:rsidRDefault="00DA2C4A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気管切開</w:t>
      </w:r>
      <w:r w:rsidR="00583827" w:rsidRPr="00D50E05">
        <w:rPr>
          <w:rFonts w:hint="eastAsia"/>
          <w:sz w:val="22"/>
          <w:szCs w:val="22"/>
        </w:rPr>
        <w:t xml:space="preserve">術の介助経験　　　　　　</w:t>
      </w:r>
      <w:r>
        <w:rPr>
          <w:rFonts w:hint="eastAsia"/>
          <w:sz w:val="22"/>
          <w:szCs w:val="22"/>
        </w:rPr>
        <w:t xml:space="preserve">　　　　</w:t>
      </w:r>
      <w:r w:rsidR="00583827" w:rsidRPr="00D50E05">
        <w:rPr>
          <w:rFonts w:hint="eastAsia"/>
          <w:sz w:val="22"/>
          <w:szCs w:val="22"/>
        </w:rPr>
        <w:t>あり　　　　　　なし</w:t>
      </w:r>
    </w:p>
    <w:p w14:paraId="436D6B21" w14:textId="77777777" w:rsidR="00583827" w:rsidRPr="00583827" w:rsidRDefault="00583827" w:rsidP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介助経験症例数　　　（　　　　　　）例　</w:t>
      </w:r>
    </w:p>
    <w:p w14:paraId="57B3A249" w14:textId="77777777" w:rsidR="00583827" w:rsidRPr="00D50E05" w:rsidRDefault="00DA2C4A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根治的頸部郭清術の執刀経験　　　　　　　</w:t>
      </w:r>
      <w:r w:rsidR="00583827" w:rsidRPr="00D50E05">
        <w:rPr>
          <w:rFonts w:hint="eastAsia"/>
          <w:sz w:val="22"/>
          <w:szCs w:val="22"/>
        </w:rPr>
        <w:t>あり　　　　　　なし</w:t>
      </w:r>
    </w:p>
    <w:p w14:paraId="2165BE70" w14:textId="77777777" w:rsidR="00583827" w:rsidRPr="00583827" w:rsidRDefault="00583827" w:rsidP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執刀経験症例数　　　（　　　　　　）例　</w:t>
      </w:r>
    </w:p>
    <w:p w14:paraId="57478216" w14:textId="77777777" w:rsidR="00583827" w:rsidRPr="00D50E05" w:rsidRDefault="00DA2C4A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根治的頸部郭清術の介助経験　　　　　　　</w:t>
      </w:r>
      <w:r w:rsidR="00583827" w:rsidRPr="00D50E05">
        <w:rPr>
          <w:rFonts w:hint="eastAsia"/>
          <w:sz w:val="22"/>
          <w:szCs w:val="22"/>
        </w:rPr>
        <w:t>あり　　　　　　なし</w:t>
      </w:r>
    </w:p>
    <w:p w14:paraId="6D56770E" w14:textId="77777777" w:rsidR="00583827" w:rsidRPr="00583827" w:rsidRDefault="00583827" w:rsidP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介助経験症例数　　　（　　　　　　）例　</w:t>
      </w:r>
    </w:p>
    <w:p w14:paraId="292257F6" w14:textId="77777777" w:rsidR="00583827" w:rsidRPr="00D50E05" w:rsidRDefault="00DA2C4A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根治的頸部郭清術変法の執刀経験　　　　　</w:t>
      </w:r>
      <w:r w:rsidR="00583827" w:rsidRPr="00D50E05">
        <w:rPr>
          <w:rFonts w:hint="eastAsia"/>
          <w:sz w:val="22"/>
          <w:szCs w:val="22"/>
        </w:rPr>
        <w:t>あり　　　　　　なし</w:t>
      </w:r>
    </w:p>
    <w:p w14:paraId="25954638" w14:textId="77777777" w:rsidR="00583827" w:rsidRPr="00583827" w:rsidRDefault="00583827" w:rsidP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執刀経験症例数　　　（　　　　　　）例　</w:t>
      </w:r>
    </w:p>
    <w:p w14:paraId="6AB3A19E" w14:textId="77777777" w:rsidR="00583827" w:rsidRPr="00D50E05" w:rsidRDefault="00DA2C4A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根治的頸部郭清術変法</w:t>
      </w:r>
      <w:r>
        <w:rPr>
          <w:rFonts w:hint="eastAsia"/>
          <w:sz w:val="22"/>
          <w:szCs w:val="22"/>
        </w:rPr>
        <w:t xml:space="preserve">の介助経験　　　　　</w:t>
      </w:r>
      <w:r w:rsidR="00583827" w:rsidRPr="00D50E05">
        <w:rPr>
          <w:rFonts w:hint="eastAsia"/>
          <w:sz w:val="22"/>
          <w:szCs w:val="22"/>
        </w:rPr>
        <w:t>あり　　　　　　なし</w:t>
      </w:r>
    </w:p>
    <w:p w14:paraId="084C0AFC" w14:textId="77777777" w:rsidR="00583827" w:rsidRDefault="00583827" w:rsidP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介助経験症例数　　　（　　　　　　）例　</w:t>
      </w:r>
    </w:p>
    <w:p w14:paraId="684E1E31" w14:textId="77777777" w:rsidR="00DC18B4" w:rsidRDefault="00DA2C4A" w:rsidP="00DC18B4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肩甲舌骨筋上頸部郭清術の執刀経験症例数　</w:t>
      </w:r>
      <w:r w:rsidR="00DC18B4">
        <w:rPr>
          <w:rFonts w:hint="eastAsia"/>
          <w:sz w:val="22"/>
          <w:szCs w:val="22"/>
        </w:rPr>
        <w:t>あり　　　　　　なし</w:t>
      </w:r>
    </w:p>
    <w:p w14:paraId="17E923EE" w14:textId="77777777" w:rsidR="00DC18B4" w:rsidRDefault="00DC18B4" w:rsidP="00DC18B4">
      <w:pPr>
        <w:pStyle w:val="a3"/>
        <w:ind w:leftChars="0" w:left="480"/>
        <w:rPr>
          <w:sz w:val="22"/>
          <w:szCs w:val="22"/>
        </w:rPr>
      </w:pPr>
      <w:r>
        <w:rPr>
          <w:rFonts w:hint="eastAsia"/>
          <w:sz w:val="22"/>
          <w:szCs w:val="22"/>
        </w:rPr>
        <w:t>ある場合　　　　　執刀経験症例数　　　（　　　　　　）例</w:t>
      </w:r>
    </w:p>
    <w:p w14:paraId="66142B0A" w14:textId="77777777" w:rsidR="00DC18B4" w:rsidRDefault="00DA2C4A" w:rsidP="00DC18B4">
      <w:pPr>
        <w:pStyle w:val="a3"/>
        <w:numPr>
          <w:ilvl w:val="0"/>
          <w:numId w:val="1"/>
        </w:numPr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肩甲舌骨筋上頸部郭清術</w:t>
      </w:r>
      <w:r>
        <w:rPr>
          <w:rFonts w:hint="eastAsia"/>
          <w:sz w:val="22"/>
          <w:szCs w:val="22"/>
        </w:rPr>
        <w:t xml:space="preserve">の介助経験　　　　</w:t>
      </w:r>
      <w:r w:rsidR="00DC18B4">
        <w:rPr>
          <w:rFonts w:hint="eastAsia"/>
          <w:sz w:val="22"/>
          <w:szCs w:val="22"/>
        </w:rPr>
        <w:t>あり　　　　　　なし</w:t>
      </w:r>
    </w:p>
    <w:p w14:paraId="2EC406B6" w14:textId="77777777" w:rsidR="00DA2C4A" w:rsidRPr="00DA2C4A" w:rsidRDefault="00DA2C4A" w:rsidP="00DA2C4A">
      <w:pPr>
        <w:pStyle w:val="a3"/>
        <w:ind w:leftChars="0" w:left="4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ある場合　　　　　介助</w:t>
      </w:r>
      <w:r>
        <w:rPr>
          <w:rFonts w:hint="eastAsia"/>
          <w:sz w:val="22"/>
          <w:szCs w:val="22"/>
        </w:rPr>
        <w:t>経験症例数　　　（　　　　　　）例</w:t>
      </w:r>
    </w:p>
    <w:p w14:paraId="3142330F" w14:textId="77777777" w:rsidR="00DA2C4A" w:rsidRDefault="00DA2C4A" w:rsidP="00DA2C4A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大胸筋皮弁挙上、移植術</w:t>
      </w:r>
      <w:r>
        <w:rPr>
          <w:rFonts w:hint="eastAsia"/>
          <w:sz w:val="22"/>
          <w:szCs w:val="22"/>
        </w:rPr>
        <w:t>の執刀</w:t>
      </w:r>
      <w:r>
        <w:rPr>
          <w:rFonts w:hint="eastAsia"/>
          <w:sz w:val="22"/>
          <w:szCs w:val="22"/>
        </w:rPr>
        <w:t>経験　　　　あり　　　　　　な</w:t>
      </w:r>
      <w:r>
        <w:rPr>
          <w:rFonts w:hint="eastAsia"/>
          <w:sz w:val="22"/>
          <w:szCs w:val="22"/>
        </w:rPr>
        <w:t>し</w:t>
      </w:r>
    </w:p>
    <w:p w14:paraId="53AD901A" w14:textId="77777777" w:rsidR="00DA2C4A" w:rsidRPr="00DA2C4A" w:rsidRDefault="00DA2C4A" w:rsidP="00DA2C4A">
      <w:pPr>
        <w:pStyle w:val="a3"/>
        <w:ind w:leftChars="0" w:left="4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ある場合　　　　　執刀経験症例数　　　（　　　　　　）例</w:t>
      </w:r>
    </w:p>
    <w:p w14:paraId="447E247D" w14:textId="77777777" w:rsidR="00DA2C4A" w:rsidRDefault="00DA2C4A" w:rsidP="00DC18B4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大胸筋皮弁挙上、移植術</w:t>
      </w:r>
      <w:r>
        <w:rPr>
          <w:rFonts w:hint="eastAsia"/>
          <w:sz w:val="22"/>
          <w:szCs w:val="22"/>
        </w:rPr>
        <w:t>の介助経験　　　　あり　　　　　　な</w:t>
      </w:r>
      <w:r>
        <w:rPr>
          <w:rFonts w:hint="eastAsia"/>
          <w:sz w:val="22"/>
          <w:szCs w:val="22"/>
        </w:rPr>
        <w:t>し</w:t>
      </w:r>
    </w:p>
    <w:p w14:paraId="364AB098" w14:textId="77777777" w:rsidR="00DA2C4A" w:rsidRPr="00DA2C4A" w:rsidRDefault="00DC18B4" w:rsidP="00DA2C4A">
      <w:pPr>
        <w:pStyle w:val="a3"/>
        <w:ind w:leftChars="0" w:left="4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ある場合　　　　　介助経験症例数　　　（　　　　　　）例</w:t>
      </w:r>
    </w:p>
    <w:p w14:paraId="6A65813F" w14:textId="77777777" w:rsidR="00DC18B4" w:rsidRPr="00DC18B4" w:rsidRDefault="00DA2C4A" w:rsidP="00DC18B4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口腔癌手術</w:t>
      </w:r>
      <w:r w:rsidR="00583827" w:rsidRPr="00D50E05">
        <w:rPr>
          <w:rFonts w:hint="eastAsia"/>
          <w:sz w:val="22"/>
          <w:szCs w:val="22"/>
        </w:rPr>
        <w:t>手技に関連する研修会の受講　　　あり　　　　　　なし</w:t>
      </w:r>
    </w:p>
    <w:p w14:paraId="531C3968" w14:textId="77777777" w:rsidR="00583827" w:rsidRPr="00583827" w:rsidRDefault="00583827" w:rsidP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参加回数　　　　　　（　　　　　　）回</w:t>
      </w:r>
    </w:p>
    <w:p w14:paraId="7CD33DB8" w14:textId="77777777" w:rsidR="00583827" w:rsidRPr="00583827" w:rsidRDefault="00583827" w:rsidP="00DC18B4">
      <w:pPr>
        <w:ind w:firstLineChars="200" w:firstLine="440"/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>以下に具体的な研修会名を記載してください。</w:t>
      </w:r>
    </w:p>
    <w:p w14:paraId="4EF3AE1C" w14:textId="77777777" w:rsidR="00583827" w:rsidRPr="00DA2C4A" w:rsidRDefault="00583827" w:rsidP="00583827">
      <w:pPr>
        <w:rPr>
          <w:sz w:val="22"/>
          <w:szCs w:val="22"/>
          <w:u w:val="single"/>
        </w:rPr>
      </w:pPr>
      <w:bookmarkStart w:id="0" w:name="_GoBack"/>
      <w:bookmarkEnd w:id="0"/>
      <w:r w:rsidRPr="00DA2C4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  <w:r w:rsidR="00DA2C4A" w:rsidRPr="00DA2C4A">
        <w:rPr>
          <w:rFonts w:hint="eastAsia"/>
          <w:sz w:val="22"/>
          <w:szCs w:val="22"/>
          <w:u w:val="single"/>
        </w:rPr>
        <w:t xml:space="preserve">　　　</w:t>
      </w:r>
      <w:r w:rsidRPr="00DA2C4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14:paraId="756B4228" w14:textId="77777777" w:rsidR="00583827" w:rsidRDefault="00583827" w:rsidP="00583827">
      <w:pPr>
        <w:rPr>
          <w:sz w:val="22"/>
          <w:szCs w:val="22"/>
        </w:rPr>
      </w:pPr>
    </w:p>
    <w:p w14:paraId="2ED5FE81" w14:textId="77777777" w:rsidR="00583827" w:rsidRPr="00DA2C4A" w:rsidRDefault="00583827" w:rsidP="00583827">
      <w:pPr>
        <w:pStyle w:val="a3"/>
        <w:numPr>
          <w:ilvl w:val="0"/>
          <w:numId w:val="1"/>
        </w:numPr>
        <w:ind w:leftChars="0"/>
        <w:rPr>
          <w:rFonts w:hint="eastAsia"/>
          <w:sz w:val="22"/>
          <w:szCs w:val="22"/>
        </w:rPr>
      </w:pPr>
      <w:r w:rsidRPr="00D50E05">
        <w:rPr>
          <w:rFonts w:hint="eastAsia"/>
          <w:sz w:val="22"/>
          <w:szCs w:val="22"/>
        </w:rPr>
        <w:t>臨床経験年数　　　　　　　　　　　　　　　（　　　　　　）年</w:t>
      </w:r>
    </w:p>
    <w:p w14:paraId="62916C02" w14:textId="77777777" w:rsidR="00583827" w:rsidRPr="00DA2C4A" w:rsidRDefault="00583827" w:rsidP="00583827">
      <w:pPr>
        <w:pStyle w:val="a3"/>
        <w:numPr>
          <w:ilvl w:val="0"/>
          <w:numId w:val="1"/>
        </w:numPr>
        <w:ind w:leftChars="0"/>
        <w:rPr>
          <w:rFonts w:hint="eastAsia"/>
          <w:sz w:val="22"/>
          <w:szCs w:val="22"/>
        </w:rPr>
      </w:pPr>
      <w:r w:rsidRPr="00D50E05">
        <w:rPr>
          <w:rFonts w:hint="eastAsia"/>
          <w:sz w:val="22"/>
          <w:szCs w:val="22"/>
        </w:rPr>
        <w:t xml:space="preserve">手術用手袋サイズ　　　　　　　</w:t>
      </w:r>
      <w:r w:rsidRPr="00D50E05">
        <w:rPr>
          <w:sz w:val="22"/>
          <w:szCs w:val="22"/>
        </w:rPr>
        <w:t>6.0    6.5    7.0   7.5   8.0   8.5</w:t>
      </w:r>
    </w:p>
    <w:p w14:paraId="7FE97E10" w14:textId="77777777" w:rsidR="00583827" w:rsidRPr="00D50E05" w:rsidRDefault="00583827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D50E05">
        <w:rPr>
          <w:rFonts w:hint="eastAsia"/>
          <w:sz w:val="22"/>
          <w:szCs w:val="22"/>
        </w:rPr>
        <w:t xml:space="preserve">術衣のサイズ　　　　　　　　　</w:t>
      </w:r>
      <w:r w:rsidR="00690041">
        <w:rPr>
          <w:rFonts w:hint="eastAsia"/>
          <w:sz w:val="22"/>
          <w:szCs w:val="22"/>
        </w:rPr>
        <w:t xml:space="preserve">M          </w:t>
      </w:r>
      <w:r w:rsidRPr="00D50E05">
        <w:rPr>
          <w:sz w:val="22"/>
          <w:szCs w:val="22"/>
        </w:rPr>
        <w:t>L         LL</w:t>
      </w:r>
    </w:p>
    <w:p w14:paraId="3B9616E3" w14:textId="77777777" w:rsidR="00583827" w:rsidRDefault="00583827" w:rsidP="00583827"/>
    <w:p w14:paraId="07F8CBAC" w14:textId="77777777" w:rsidR="00583827" w:rsidRPr="00583827" w:rsidRDefault="00583827" w:rsidP="00DC18B4">
      <w:r>
        <w:rPr>
          <w:rFonts w:hint="eastAsia"/>
        </w:rPr>
        <w:t>ご協力ありがとうございました。</w:t>
      </w:r>
    </w:p>
    <w:sectPr w:rsidR="00583827" w:rsidRPr="00583827" w:rsidSect="00D50E05">
      <w:pgSz w:w="11900" w:h="16840"/>
      <w:pgMar w:top="1560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211"/>
    <w:multiLevelType w:val="hybridMultilevel"/>
    <w:tmpl w:val="E0C22C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27"/>
    <w:rsid w:val="003B62F6"/>
    <w:rsid w:val="00583827"/>
    <w:rsid w:val="00690041"/>
    <w:rsid w:val="008C0BB7"/>
    <w:rsid w:val="009047CE"/>
    <w:rsid w:val="00D247C3"/>
    <w:rsid w:val="00D50E05"/>
    <w:rsid w:val="00DA2C4A"/>
    <w:rsid w:val="00D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014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2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2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札幌医科大学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出張 裕也</dc:creator>
  <cp:lastModifiedBy>宮崎 晃亘</cp:lastModifiedBy>
  <cp:revision>3</cp:revision>
  <cp:lastPrinted>2017-05-31T23:23:00Z</cp:lastPrinted>
  <dcterms:created xsi:type="dcterms:W3CDTF">2018-06-06T02:20:00Z</dcterms:created>
  <dcterms:modified xsi:type="dcterms:W3CDTF">2018-06-07T06:58:00Z</dcterms:modified>
</cp:coreProperties>
</file>