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6A18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6413D8D5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68725378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04F9189C" w14:textId="77777777" w:rsidR="00BB00EF" w:rsidRPr="00C158C9" w:rsidRDefault="00C158C9" w:rsidP="00565D89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158C9">
        <w:rPr>
          <w:rFonts w:asciiTheme="majorEastAsia" w:eastAsiaTheme="majorEastAsia" w:hAnsiTheme="majorEastAsia" w:hint="eastAsia"/>
          <w:sz w:val="32"/>
          <w:szCs w:val="32"/>
        </w:rPr>
        <w:t>FAX送付先  03-5791-1792</w:t>
      </w:r>
    </w:p>
    <w:p w14:paraId="6331CF5E" w14:textId="77777777" w:rsidR="00BB00EF" w:rsidRDefault="00BB00EF" w:rsidP="00565D89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8ED39EB" w14:textId="77777777" w:rsidR="00C1100E" w:rsidRPr="00C1100E" w:rsidRDefault="00C1100E" w:rsidP="00C1100E">
      <w:pPr>
        <w:jc w:val="center"/>
        <w:rPr>
          <w:rFonts w:asciiTheme="majorEastAsia" w:eastAsiaTheme="majorEastAsia" w:hAnsiTheme="majorEastAsia"/>
          <w:w w:val="95"/>
          <w:sz w:val="28"/>
          <w:szCs w:val="28"/>
        </w:rPr>
      </w:pP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第</w:t>
      </w:r>
      <w:r w:rsidR="003B156E">
        <w:rPr>
          <w:rFonts w:asciiTheme="majorEastAsia" w:eastAsiaTheme="majorEastAsia" w:hAnsiTheme="majorEastAsia"/>
          <w:w w:val="95"/>
          <w:sz w:val="28"/>
          <w:szCs w:val="28"/>
        </w:rPr>
        <w:t>7</w:t>
      </w: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回日本口腔外科学会サージカルトレーニング</w:t>
      </w:r>
    </w:p>
    <w:p w14:paraId="0FD3AE03" w14:textId="77777777" w:rsidR="00565D89" w:rsidRPr="00565D89" w:rsidRDefault="00C1100E" w:rsidP="00C110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100E">
        <w:rPr>
          <w:rFonts w:asciiTheme="majorEastAsia" w:eastAsiaTheme="majorEastAsia" w:hAnsiTheme="majorEastAsia" w:hint="eastAsia"/>
          <w:w w:val="95"/>
          <w:sz w:val="28"/>
          <w:szCs w:val="28"/>
        </w:rPr>
        <w:t>参加者公募</w:t>
      </w:r>
      <w:r w:rsidR="00565D89" w:rsidRPr="00565D89">
        <w:rPr>
          <w:rFonts w:asciiTheme="majorEastAsia" w:eastAsiaTheme="majorEastAsia" w:hAnsiTheme="majorEastAsia" w:hint="eastAsia"/>
          <w:sz w:val="28"/>
          <w:szCs w:val="28"/>
        </w:rPr>
        <w:t>用紙</w:t>
      </w:r>
    </w:p>
    <w:p w14:paraId="46C76110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69E37096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55631929" w14:textId="77777777" w:rsidR="00565D89" w:rsidRDefault="00C158C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C158C9">
        <w:rPr>
          <w:rFonts w:asciiTheme="majorEastAsia" w:eastAsiaTheme="majorEastAsia" w:hAnsiTheme="majorEastAsia" w:hint="eastAsia"/>
          <w:sz w:val="28"/>
          <w:szCs w:val="28"/>
        </w:rPr>
        <w:t>別紙の</w:t>
      </w:r>
      <w:r w:rsidRPr="00C158C9">
        <w:rPr>
          <w:rFonts w:asciiTheme="majorEastAsia" w:eastAsiaTheme="majorEastAsia" w:hAnsiTheme="majorEastAsia" w:cs="Arial"/>
          <w:bCs/>
          <w:iCs/>
          <w:sz w:val="28"/>
          <w:szCs w:val="28"/>
          <w:lang w:val="en-GB"/>
        </w:rPr>
        <w:t>免責同意書</w:t>
      </w:r>
      <w:r>
        <w:rPr>
          <w:rFonts w:asciiTheme="majorEastAsia" w:eastAsiaTheme="majorEastAsia" w:hAnsiTheme="majorEastAsia" w:cs="Arial" w:hint="eastAsia"/>
          <w:bCs/>
          <w:iCs/>
          <w:sz w:val="28"/>
          <w:szCs w:val="28"/>
          <w:lang w:val="en-GB"/>
        </w:rPr>
        <w:t>を添えて,</w:t>
      </w:r>
      <w:r w:rsidRPr="00565D89">
        <w:rPr>
          <w:rFonts w:asciiTheme="majorEastAsia" w:eastAsiaTheme="majorEastAsia" w:hAnsiTheme="majorEastAsia" w:hint="eastAsia"/>
          <w:sz w:val="28"/>
          <w:szCs w:val="28"/>
        </w:rPr>
        <w:t>ワークショップ</w:t>
      </w:r>
      <w:r>
        <w:rPr>
          <w:rFonts w:asciiTheme="majorEastAsia" w:eastAsiaTheme="majorEastAsia" w:hAnsiTheme="majorEastAsia" w:hint="eastAsia"/>
          <w:sz w:val="28"/>
          <w:szCs w:val="28"/>
        </w:rPr>
        <w:t>に申し込みます。</w:t>
      </w:r>
    </w:p>
    <w:p w14:paraId="55C91E99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1FA7B238" w14:textId="77777777" w:rsidR="00565D89" w:rsidRPr="00C158C9" w:rsidRDefault="00203131" w:rsidP="00E06573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03131">
        <w:rPr>
          <w:rFonts w:ascii="ＭＳ ゴシック" w:eastAsia="ＭＳ ゴシック" w:hAnsi="ＭＳ ゴシック" w:hint="eastAsia"/>
          <w:sz w:val="32"/>
          <w:szCs w:val="32"/>
        </w:rPr>
        <w:t>応募者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03131">
        <w:rPr>
          <w:rFonts w:ascii="ＭＳ ゴシック" w:eastAsia="ＭＳ ゴシック" w:hAnsi="ＭＳ ゴシック" w:hint="eastAsia"/>
          <w:sz w:val="28"/>
          <w:szCs w:val="28"/>
        </w:rPr>
        <w:t>氏名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031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7069E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2031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C158C9">
        <w:rPr>
          <w:rFonts w:ascii="ＭＳ ゴシック" w:eastAsia="ＭＳ ゴシック" w:hAnsi="ＭＳ ゴシック" w:hint="eastAsia"/>
          <w:sz w:val="28"/>
          <w:szCs w:val="28"/>
        </w:rPr>
        <w:t xml:space="preserve">　印</w:t>
      </w:r>
    </w:p>
    <w:p w14:paraId="7F6CD1A0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0CB2EBAD" w14:textId="77777777" w:rsidR="00203131" w:rsidRDefault="00203131" w:rsidP="00203131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所属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14:paraId="47080BC3" w14:textId="77777777" w:rsidR="00203131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AB80F5C" w14:textId="77777777" w:rsidR="00565D89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住所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14:paraId="2231F5E5" w14:textId="77777777" w:rsidR="00203131" w:rsidRDefault="00203131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71B311E1" w14:textId="77777777" w:rsid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 xml:space="preserve">連絡先E-mail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14:paraId="7DC1CDB6" w14:textId="77777777" w:rsidR="00565D89" w:rsidRPr="00203131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14:paraId="0EFDAB64" w14:textId="77777777" w:rsidR="00BB00EF" w:rsidRDefault="00203131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公社)日本口腔外科学会</w:t>
      </w:r>
      <w:r w:rsidR="00BB00EF">
        <w:rPr>
          <w:rFonts w:asciiTheme="majorEastAsia" w:eastAsiaTheme="majorEastAsia" w:hAnsiTheme="majorEastAsia" w:hint="eastAsia"/>
          <w:sz w:val="28"/>
          <w:szCs w:val="28"/>
        </w:rPr>
        <w:t xml:space="preserve">　　会員番号　　　</w:t>
      </w:r>
      <w:r w:rsidR="00BB00EF"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14:paraId="34A4E0F0" w14:textId="77777777" w:rsidR="005378B5" w:rsidRPr="005378B5" w:rsidRDefault="005378B5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5378B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認定医番号　　</w:t>
      </w:r>
      <w:r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14:paraId="34562736" w14:textId="77777777" w:rsidR="00565D89" w:rsidRPr="00203131" w:rsidRDefault="00203131" w:rsidP="00BB00EF">
      <w:pPr>
        <w:adjustRightInd w:val="0"/>
        <w:snapToGrid w:val="0"/>
        <w:ind w:firstLineChars="1100" w:firstLine="30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専門医番号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82B1C28" w14:textId="77777777" w:rsidR="00565D89" w:rsidRDefault="00565D89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58E406B1" w14:textId="77777777" w:rsidR="00BB00EF" w:rsidRPr="00203131" w:rsidRDefault="005378B5" w:rsidP="00BB00EF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>代議員</w:t>
      </w:r>
      <w:r w:rsidR="00203131" w:rsidRPr="005378B5">
        <w:rPr>
          <w:rFonts w:asciiTheme="majorEastAsia" w:eastAsiaTheme="majorEastAsia" w:hAnsiTheme="majorEastAsia" w:hint="eastAsia"/>
          <w:sz w:val="28"/>
          <w:szCs w:val="28"/>
          <w:u w:val="single"/>
        </w:rPr>
        <w:t>推薦者</w:t>
      </w:r>
      <w:r w:rsidR="00BB00EF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BB00EF" w:rsidRPr="00203131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BB00E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BB00EF" w:rsidRPr="002031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3EE19E2D" w14:textId="77777777" w:rsidR="00BB00EF" w:rsidRDefault="00BB00EF" w:rsidP="00BB00EF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14:paraId="707DF112" w14:textId="77777777" w:rsidR="00BB00EF" w:rsidRDefault="00BB00EF" w:rsidP="00BB00EF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5378B5">
        <w:rPr>
          <w:rFonts w:asciiTheme="minorEastAsia" w:hAnsiTheme="minorEastAsia" w:hint="eastAsia"/>
          <w:sz w:val="22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>所属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2031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14:paraId="2A963FBE" w14:textId="77777777" w:rsidR="0078625C" w:rsidRDefault="0078625C" w:rsidP="00BB00EF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61182DC5" w14:textId="77777777" w:rsidR="0078625C" w:rsidRDefault="0078625C" w:rsidP="0078625C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 </w:t>
      </w:r>
      <w:r w:rsidRPr="00203131">
        <w:rPr>
          <w:rFonts w:asciiTheme="majorEastAsia" w:eastAsiaTheme="majorEastAsia" w:hAnsiTheme="majorEastAsia" w:hint="eastAsia"/>
          <w:sz w:val="28"/>
          <w:szCs w:val="28"/>
        </w:rPr>
        <w:t xml:space="preserve">連絡先E-mail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14:paraId="77A0BEEC" w14:textId="77777777" w:rsidR="00565D89" w:rsidRDefault="00565D89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6CC95433" w14:textId="77777777" w:rsidR="00C26287" w:rsidRPr="00BB00EF" w:rsidRDefault="00C26287" w:rsidP="00E06573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02B01B19" w14:textId="77777777" w:rsidR="00565D89" w:rsidRDefault="005B7526" w:rsidP="00B5561B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希望応募コース</w:t>
      </w:r>
      <w:r w:rsidR="00B5561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B156E">
        <w:rPr>
          <w:rFonts w:asciiTheme="majorEastAsia" w:eastAsiaTheme="majorEastAsia" w:hAnsiTheme="majorEastAsia" w:hint="eastAsia"/>
          <w:sz w:val="28"/>
          <w:szCs w:val="28"/>
        </w:rPr>
        <w:t>気管切開術</w:t>
      </w:r>
      <w:r w:rsidR="00B5561B" w:rsidRPr="00B5561B">
        <w:rPr>
          <w:rFonts w:asciiTheme="majorEastAsia" w:eastAsiaTheme="majorEastAsia" w:hAnsiTheme="majorEastAsia" w:hint="eastAsia"/>
          <w:sz w:val="28"/>
          <w:szCs w:val="28"/>
        </w:rPr>
        <w:t>コース</w:t>
      </w:r>
      <w:r w:rsidR="00B5561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B156E">
        <w:rPr>
          <w:rFonts w:asciiTheme="majorEastAsia" w:eastAsiaTheme="majorEastAsia" w:hAnsiTheme="majorEastAsia" w:hint="eastAsia"/>
          <w:sz w:val="28"/>
          <w:szCs w:val="28"/>
        </w:rPr>
        <w:t>頸部郭清術</w:t>
      </w:r>
      <w:bookmarkStart w:id="0" w:name="_GoBack"/>
      <w:bookmarkEnd w:id="0"/>
      <w:r w:rsidR="00B5561B" w:rsidRPr="00B5561B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</w:p>
    <w:p w14:paraId="390C3738" w14:textId="77777777" w:rsidR="00BD79E7" w:rsidRPr="00BB00EF" w:rsidRDefault="00BD79E7" w:rsidP="00BD79E7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</w:t>
      </w:r>
      <w:r w:rsidRPr="00BB00EF">
        <w:rPr>
          <w:rFonts w:asciiTheme="minorEastAsia" w:hAnsiTheme="minorEastAsia" w:hint="eastAsia"/>
          <w:sz w:val="22"/>
        </w:rPr>
        <w:t>○で囲って下さい</w:t>
      </w:r>
      <w:r>
        <w:rPr>
          <w:rFonts w:asciiTheme="minorEastAsia" w:hAnsiTheme="minorEastAsia" w:hint="eastAsia"/>
          <w:sz w:val="22"/>
        </w:rPr>
        <w:t>。)</w:t>
      </w:r>
    </w:p>
    <w:p w14:paraId="24AF2E79" w14:textId="77777777" w:rsidR="005B7526" w:rsidRDefault="005B7526" w:rsidP="00E06573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sectPr w:rsidR="005B7526" w:rsidSect="00643F7C">
      <w:pgSz w:w="11906" w:h="16838" w:code="9"/>
      <w:pgMar w:top="1701" w:right="1418" w:bottom="1701" w:left="1418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99F0" w14:textId="77777777" w:rsidR="00C72C58" w:rsidRDefault="00C72C58" w:rsidP="00422B27">
      <w:r>
        <w:separator/>
      </w:r>
    </w:p>
  </w:endnote>
  <w:endnote w:type="continuationSeparator" w:id="0">
    <w:p w14:paraId="43835E3F" w14:textId="77777777" w:rsidR="00C72C58" w:rsidRDefault="00C72C58" w:rsidP="004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9B3D" w14:textId="77777777" w:rsidR="00C72C58" w:rsidRDefault="00C72C58" w:rsidP="00422B27">
      <w:r>
        <w:separator/>
      </w:r>
    </w:p>
  </w:footnote>
  <w:footnote w:type="continuationSeparator" w:id="0">
    <w:p w14:paraId="2ED34108" w14:textId="77777777" w:rsidR="00C72C58" w:rsidRDefault="00C72C58" w:rsidP="004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6FAF"/>
    <w:multiLevelType w:val="hybridMultilevel"/>
    <w:tmpl w:val="B84481DA"/>
    <w:lvl w:ilvl="0" w:tplc="8EAE3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gutterAtTop/>
  <w:proofState w:spelling="clean" w:grammar="dirty"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D"/>
    <w:rsid w:val="000A0399"/>
    <w:rsid w:val="001267B4"/>
    <w:rsid w:val="00193541"/>
    <w:rsid w:val="001F27C9"/>
    <w:rsid w:val="00203131"/>
    <w:rsid w:val="002E5D93"/>
    <w:rsid w:val="003B156E"/>
    <w:rsid w:val="003C6A56"/>
    <w:rsid w:val="00422B27"/>
    <w:rsid w:val="004F0366"/>
    <w:rsid w:val="005378B5"/>
    <w:rsid w:val="00565D89"/>
    <w:rsid w:val="00596C2E"/>
    <w:rsid w:val="005B7526"/>
    <w:rsid w:val="00616850"/>
    <w:rsid w:val="00633BEB"/>
    <w:rsid w:val="00643F7C"/>
    <w:rsid w:val="00646FA0"/>
    <w:rsid w:val="0064761E"/>
    <w:rsid w:val="007069E3"/>
    <w:rsid w:val="0072765A"/>
    <w:rsid w:val="007340D5"/>
    <w:rsid w:val="00785BA6"/>
    <w:rsid w:val="0078625C"/>
    <w:rsid w:val="008625BA"/>
    <w:rsid w:val="00871CB4"/>
    <w:rsid w:val="009A4EA0"/>
    <w:rsid w:val="009B139A"/>
    <w:rsid w:val="00A122B3"/>
    <w:rsid w:val="00A556EB"/>
    <w:rsid w:val="00A86F34"/>
    <w:rsid w:val="00A91AE7"/>
    <w:rsid w:val="00AE14F5"/>
    <w:rsid w:val="00B5561B"/>
    <w:rsid w:val="00B9523A"/>
    <w:rsid w:val="00BB00EF"/>
    <w:rsid w:val="00BB3298"/>
    <w:rsid w:val="00BD79E7"/>
    <w:rsid w:val="00C1100E"/>
    <w:rsid w:val="00C158C9"/>
    <w:rsid w:val="00C26287"/>
    <w:rsid w:val="00C455F0"/>
    <w:rsid w:val="00C72C58"/>
    <w:rsid w:val="00C9455E"/>
    <w:rsid w:val="00C9620D"/>
    <w:rsid w:val="00D62B4A"/>
    <w:rsid w:val="00E06573"/>
    <w:rsid w:val="00E74C3F"/>
    <w:rsid w:val="00F11EE4"/>
    <w:rsid w:val="00F70EC6"/>
    <w:rsid w:val="00F93AFD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63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73"/>
    <w:pPr>
      <w:adjustRightInd w:val="0"/>
      <w:snapToGrid w:val="0"/>
      <w:jc w:val="left"/>
    </w:pPr>
    <w:rPr>
      <w:rFonts w:asciiTheme="minorEastAsia" w:hAnsiTheme="minorEastAsia"/>
      <w:sz w:val="22"/>
    </w:rPr>
  </w:style>
  <w:style w:type="character" w:customStyle="1" w:styleId="a4">
    <w:name w:val="本文 (文字)"/>
    <w:basedOn w:val="a0"/>
    <w:link w:val="a3"/>
    <w:uiPriority w:val="99"/>
    <w:rsid w:val="00E06573"/>
    <w:rPr>
      <w:rFonts w:asciiTheme="minorEastAsia" w:hAnsiTheme="minorEastAsia"/>
      <w:sz w:val="22"/>
    </w:rPr>
  </w:style>
  <w:style w:type="paragraph" w:styleId="a5">
    <w:name w:val="header"/>
    <w:basedOn w:val="a"/>
    <w:link w:val="a6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B27"/>
  </w:style>
  <w:style w:type="paragraph" w:styleId="a7">
    <w:name w:val="footer"/>
    <w:basedOn w:val="a"/>
    <w:link w:val="a8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B27"/>
  </w:style>
  <w:style w:type="character" w:styleId="a9">
    <w:name w:val="Hyperlink"/>
    <w:basedOn w:val="a0"/>
    <w:uiPriority w:val="99"/>
    <w:unhideWhenUsed/>
    <w:rsid w:val="00871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73"/>
    <w:pPr>
      <w:adjustRightInd w:val="0"/>
      <w:snapToGrid w:val="0"/>
      <w:jc w:val="left"/>
    </w:pPr>
    <w:rPr>
      <w:rFonts w:asciiTheme="minorEastAsia" w:hAnsiTheme="minorEastAsia"/>
      <w:sz w:val="22"/>
    </w:rPr>
  </w:style>
  <w:style w:type="character" w:customStyle="1" w:styleId="a4">
    <w:name w:val="本文 (文字)"/>
    <w:basedOn w:val="a0"/>
    <w:link w:val="a3"/>
    <w:uiPriority w:val="99"/>
    <w:rsid w:val="00E06573"/>
    <w:rPr>
      <w:rFonts w:asciiTheme="minorEastAsia" w:hAnsiTheme="minorEastAsia"/>
      <w:sz w:val="22"/>
    </w:rPr>
  </w:style>
  <w:style w:type="paragraph" w:styleId="a5">
    <w:name w:val="header"/>
    <w:basedOn w:val="a"/>
    <w:link w:val="a6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B27"/>
  </w:style>
  <w:style w:type="paragraph" w:styleId="a7">
    <w:name w:val="footer"/>
    <w:basedOn w:val="a"/>
    <w:link w:val="a8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B27"/>
  </w:style>
  <w:style w:type="character" w:styleId="a9">
    <w:name w:val="Hyperlink"/>
    <w:basedOn w:val="a0"/>
    <w:uiPriority w:val="99"/>
    <w:unhideWhenUsed/>
    <w:rsid w:val="0087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takanori</dc:creator>
  <cp:lastModifiedBy>宮崎 晃亘</cp:lastModifiedBy>
  <cp:revision>3</cp:revision>
  <dcterms:created xsi:type="dcterms:W3CDTF">2018-06-06T02:17:00Z</dcterms:created>
  <dcterms:modified xsi:type="dcterms:W3CDTF">2018-06-07T06:59:00Z</dcterms:modified>
</cp:coreProperties>
</file>